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24"/>
          <w:sz w:val="20"/>
        </w:rPr>
        <w:pict>
          <v:shape id="_x0000_s1038" o:spid="_x0000_s1038" o:spt="136" type="#_x0000_t136" style="position:absolute;left:0pt;margin-left:-0.25pt;margin-top:5.1pt;height:78pt;width:444.8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沙坪坝区防汛抗旱指挥部文件" style="font-family:方正小标宋_GBK;font-size:28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沙汛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方正仿宋_GBK" w:cs="Times New Roman"/>
          <w:sz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74930</wp:posOffset>
                </wp:positionV>
                <wp:extent cx="5879465" cy="0"/>
                <wp:effectExtent l="0" t="12700" r="317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35pt;margin-top:5.9pt;height:0pt;width:462.95pt;z-index:251658240;mso-width-relative:page;mso-height-relative:page;" filled="f" stroked="t" coordsize="21600,21600" o:allowincell="f" o:gfxdata="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CJH+01gAAAAkBAAAP&#10;AAAAAAAAAAEAIAAAACIAAABkcnMvZG93bnJldi54bWxQSwECFAAUAAAACACHTuJAuMdCY+EBAACl&#10;AwAADgAAAAAAAAABACAAAAAlAQAAZHJzL2Uyb0RvYy54bWxQSwUGAAAAAAYABgBZAQAAe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关于解除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江河洪水、山洪灾害、渍涝灾害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Ⅳ级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（蓝色）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预警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防汛救灾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Ⅳ级应急响应的通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各镇人民政府、街道办事处，区防汛抗旱指挥部各成员单位：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日1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/>
          <w:sz w:val="32"/>
          <w:szCs w:val="32"/>
        </w:rPr>
        <w:t>时，区防汛抗旱指挥部发布了江河洪水、山洪灾害、渍涝灾害Ⅳ级（蓝色）预警，启动了防汛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救灾</w:t>
      </w:r>
      <w:r>
        <w:rPr>
          <w:rFonts w:hint="eastAsia" w:ascii="Times New Roman" w:hAnsi="Times New Roman" w:eastAsia="方正仿宋_GBK"/>
          <w:sz w:val="32"/>
          <w:szCs w:val="32"/>
        </w:rPr>
        <w:t>Ⅳ级应急响应。据气象预报，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本轮降雨基本结束，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河流水势趋于平稳</w:t>
      </w:r>
      <w:r>
        <w:rPr>
          <w:rFonts w:hint="eastAsia" w:ascii="Times New Roman" w:hAnsi="Times New Roman" w:eastAsia="方正仿宋_GBK"/>
          <w:sz w:val="32"/>
          <w:szCs w:val="32"/>
        </w:rPr>
        <w:t>。根据《重庆市沙坪坝区防汛抗旱应急预案》，经会商研判，区防汛抗旱指挥部决定于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时起解除我区江河洪水、山洪灾害、渍涝灾害Ⅳ级（蓝色）预警，终止防汛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救灾</w:t>
      </w:r>
      <w:r>
        <w:rPr>
          <w:rFonts w:hint="eastAsia" w:ascii="Times New Roman" w:hAnsi="Times New Roman" w:eastAsia="方正仿宋_GBK"/>
          <w:sz w:val="32"/>
          <w:szCs w:val="32"/>
        </w:rPr>
        <w:t>Ⅳ级应急响应。当前，汛期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来临</w:t>
      </w:r>
      <w:r>
        <w:rPr>
          <w:rFonts w:hint="eastAsia" w:ascii="Times New Roman" w:hAnsi="Times New Roman" w:eastAsia="方正仿宋_GBK"/>
          <w:sz w:val="32"/>
          <w:szCs w:val="32"/>
        </w:rPr>
        <w:t>，各镇街、区防汛抗旱指挥部成员单位要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高度重视，密切</w:t>
      </w:r>
      <w:r>
        <w:rPr>
          <w:rFonts w:hint="eastAsia" w:ascii="Times New Roman" w:hAnsi="Times New Roman" w:eastAsia="方正仿宋_GBK"/>
          <w:sz w:val="32"/>
          <w:szCs w:val="32"/>
        </w:rPr>
        <w:t>关注雨情、水情、汛情情况，认真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/>
          <w:sz w:val="32"/>
          <w:szCs w:val="32"/>
        </w:rPr>
        <w:t>职能职责，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坚持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做好值班值守，深化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隐患排查整治，</w:t>
      </w:r>
      <w:r>
        <w:rPr>
          <w:rFonts w:hint="eastAsia" w:ascii="Times New Roman" w:hAnsi="Times New Roman" w:eastAsia="方正仿宋_GBK"/>
          <w:sz w:val="32"/>
          <w:szCs w:val="32"/>
        </w:rPr>
        <w:t>全力防范次生事故灾害，确保群众生命财产安全和社会安全稳定。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left="0" w:leftChars="0" w:right="0" w:rightChars="0" w:firstLine="3840" w:firstLineChars="1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5429" w:leftChars="1976" w:right="0" w:rightChars="0" w:hanging="1280" w:hanging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20时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（此件公开发布）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9"/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</w:pPr>
    </w:p>
    <w:p>
      <w:pPr>
        <w:pStyle w:val="19"/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</w:pPr>
    </w:p>
    <w:p>
      <w:pPr>
        <w:pStyle w:val="19"/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</w:pPr>
    </w:p>
    <w:p>
      <w:pPr>
        <w:pStyle w:val="19"/>
        <w:rPr>
          <w:rFonts w:hint="eastAsia" w:ascii="方正仿宋_GBK" w:hAnsi="方正仿宋_GBK" w:eastAsia="方正仿宋_GBK" w:cs="方正仿宋_GBK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 w:bidi="ar"/>
        </w:rPr>
      </w:pPr>
      <w:r>
        <w:rPr>
          <w:rFonts w:hint="eastAsia" w:eastAsia="方正仿宋_GBK" w:cs="Times New Roman"/>
          <w:spacing w:val="0"/>
          <w:sz w:val="28"/>
          <w:szCs w:val="28"/>
          <w:lang w:val="en-US" w:eastAsia="zh-CN"/>
        </w:rPr>
        <w:t>重庆市沙坪坝区防汛抗旱指挥部办公室           2022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eastAsia="方正仿宋_GBK" w:cs="Times New Roman"/>
          <w:spacing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cols w:space="720" w:num="1"/>
      <w:docGrid w:type="linesAndChar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hint="eastAsia" w:ascii="仿宋_GB2312" w:eastAsia="仿宋_GB2312"/>
        <w:sz w:val="28"/>
        <w:szCs w:val="28"/>
      </w:rPr>
    </w:pPr>
    <w:r>
      <w:rPr>
        <w:rStyle w:val="15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5"/>
        <w:rFonts w:ascii="仿宋_GB2312" w:eastAsia="仿宋_GB2312"/>
        <w:sz w:val="28"/>
        <w:szCs w:val="28"/>
        <w:lang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5"/>
        <w:rFonts w:hint="eastAsia" w:ascii="仿宋_GB2312" w:eastAsia="仿宋_GB2312"/>
        <w:sz w:val="28"/>
        <w:szCs w:val="28"/>
      </w:rPr>
      <w:t xml:space="preserve"> —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hyphenationZone w:val="360"/>
  <w:drawingGridHorizontalSpacing w:val="105"/>
  <w:drawingGridVerticalSpacing w:val="31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</w:docVars>
  <w:rsids>
    <w:rsidRoot w:val="00172A27"/>
    <w:rsid w:val="00002984"/>
    <w:rsid w:val="00003FB5"/>
    <w:rsid w:val="0000479A"/>
    <w:rsid w:val="00007152"/>
    <w:rsid w:val="00007BDD"/>
    <w:rsid w:val="00013C9C"/>
    <w:rsid w:val="0001541C"/>
    <w:rsid w:val="00020323"/>
    <w:rsid w:val="00021DF9"/>
    <w:rsid w:val="00022E0B"/>
    <w:rsid w:val="0002479D"/>
    <w:rsid w:val="0002529F"/>
    <w:rsid w:val="000263D8"/>
    <w:rsid w:val="00026464"/>
    <w:rsid w:val="00027615"/>
    <w:rsid w:val="00035A86"/>
    <w:rsid w:val="000369E1"/>
    <w:rsid w:val="00037CE3"/>
    <w:rsid w:val="00040E71"/>
    <w:rsid w:val="00044C60"/>
    <w:rsid w:val="00044F89"/>
    <w:rsid w:val="00053236"/>
    <w:rsid w:val="00060406"/>
    <w:rsid w:val="000624DC"/>
    <w:rsid w:val="00062710"/>
    <w:rsid w:val="00065F77"/>
    <w:rsid w:val="00067B90"/>
    <w:rsid w:val="000748BA"/>
    <w:rsid w:val="00077307"/>
    <w:rsid w:val="0008585D"/>
    <w:rsid w:val="00087994"/>
    <w:rsid w:val="00094C76"/>
    <w:rsid w:val="00095B5D"/>
    <w:rsid w:val="00095B8D"/>
    <w:rsid w:val="000A0D5E"/>
    <w:rsid w:val="000A1D59"/>
    <w:rsid w:val="000A25D7"/>
    <w:rsid w:val="000B1A7D"/>
    <w:rsid w:val="000B2D8A"/>
    <w:rsid w:val="000C2928"/>
    <w:rsid w:val="000C5945"/>
    <w:rsid w:val="000C6865"/>
    <w:rsid w:val="000D0D0C"/>
    <w:rsid w:val="000D31C5"/>
    <w:rsid w:val="000D395E"/>
    <w:rsid w:val="000D6AAB"/>
    <w:rsid w:val="000D7C50"/>
    <w:rsid w:val="000E0E08"/>
    <w:rsid w:val="000E1CE0"/>
    <w:rsid w:val="000E4F56"/>
    <w:rsid w:val="000E5073"/>
    <w:rsid w:val="000E51B5"/>
    <w:rsid w:val="000F0534"/>
    <w:rsid w:val="001010B5"/>
    <w:rsid w:val="00101696"/>
    <w:rsid w:val="00107AFB"/>
    <w:rsid w:val="0011120B"/>
    <w:rsid w:val="001114B2"/>
    <w:rsid w:val="0012258E"/>
    <w:rsid w:val="0012315C"/>
    <w:rsid w:val="0012481A"/>
    <w:rsid w:val="00130B68"/>
    <w:rsid w:val="0013323A"/>
    <w:rsid w:val="00137E64"/>
    <w:rsid w:val="00140015"/>
    <w:rsid w:val="00156B88"/>
    <w:rsid w:val="00160FF3"/>
    <w:rsid w:val="001637DE"/>
    <w:rsid w:val="0017141A"/>
    <w:rsid w:val="00172D31"/>
    <w:rsid w:val="00173165"/>
    <w:rsid w:val="00183EDB"/>
    <w:rsid w:val="00185DD5"/>
    <w:rsid w:val="00191698"/>
    <w:rsid w:val="00193F76"/>
    <w:rsid w:val="00196313"/>
    <w:rsid w:val="001A0E3E"/>
    <w:rsid w:val="001A394B"/>
    <w:rsid w:val="001A3DDA"/>
    <w:rsid w:val="001B167D"/>
    <w:rsid w:val="001B3D92"/>
    <w:rsid w:val="001B3EDD"/>
    <w:rsid w:val="001C420D"/>
    <w:rsid w:val="001C5273"/>
    <w:rsid w:val="001C70A5"/>
    <w:rsid w:val="001D0D3F"/>
    <w:rsid w:val="001E3E28"/>
    <w:rsid w:val="001F07DD"/>
    <w:rsid w:val="001F1E11"/>
    <w:rsid w:val="001F2D33"/>
    <w:rsid w:val="001F3A5A"/>
    <w:rsid w:val="001F3F2B"/>
    <w:rsid w:val="001F7C21"/>
    <w:rsid w:val="00201704"/>
    <w:rsid w:val="002075A2"/>
    <w:rsid w:val="00210B25"/>
    <w:rsid w:val="00220308"/>
    <w:rsid w:val="002230BC"/>
    <w:rsid w:val="002252E8"/>
    <w:rsid w:val="00236DB0"/>
    <w:rsid w:val="002459B0"/>
    <w:rsid w:val="00250241"/>
    <w:rsid w:val="00250C31"/>
    <w:rsid w:val="0025136F"/>
    <w:rsid w:val="0025642C"/>
    <w:rsid w:val="00256E43"/>
    <w:rsid w:val="00260CAE"/>
    <w:rsid w:val="00261DC3"/>
    <w:rsid w:val="00263281"/>
    <w:rsid w:val="0026379E"/>
    <w:rsid w:val="00264129"/>
    <w:rsid w:val="0026448F"/>
    <w:rsid w:val="00265B70"/>
    <w:rsid w:val="00271E94"/>
    <w:rsid w:val="0027210E"/>
    <w:rsid w:val="00272BA0"/>
    <w:rsid w:val="00274195"/>
    <w:rsid w:val="002746B4"/>
    <w:rsid w:val="00276D09"/>
    <w:rsid w:val="002801AC"/>
    <w:rsid w:val="00294422"/>
    <w:rsid w:val="00295126"/>
    <w:rsid w:val="00296AC2"/>
    <w:rsid w:val="002B1E8A"/>
    <w:rsid w:val="002B6D2E"/>
    <w:rsid w:val="002D174E"/>
    <w:rsid w:val="002D2C2A"/>
    <w:rsid w:val="002D4845"/>
    <w:rsid w:val="002D7017"/>
    <w:rsid w:val="002E3AEE"/>
    <w:rsid w:val="002F4E81"/>
    <w:rsid w:val="002F4E9E"/>
    <w:rsid w:val="0030171F"/>
    <w:rsid w:val="00311BCF"/>
    <w:rsid w:val="0032161C"/>
    <w:rsid w:val="0032205C"/>
    <w:rsid w:val="00322BDE"/>
    <w:rsid w:val="00322C9D"/>
    <w:rsid w:val="00326FAD"/>
    <w:rsid w:val="00330CB4"/>
    <w:rsid w:val="00340737"/>
    <w:rsid w:val="003417F8"/>
    <w:rsid w:val="003517FC"/>
    <w:rsid w:val="00353A2C"/>
    <w:rsid w:val="00355F63"/>
    <w:rsid w:val="003561DF"/>
    <w:rsid w:val="00360378"/>
    <w:rsid w:val="00360BB8"/>
    <w:rsid w:val="0036112D"/>
    <w:rsid w:val="00362B6D"/>
    <w:rsid w:val="003637E3"/>
    <w:rsid w:val="00365482"/>
    <w:rsid w:val="003701BE"/>
    <w:rsid w:val="00377CF2"/>
    <w:rsid w:val="00381154"/>
    <w:rsid w:val="00381A2C"/>
    <w:rsid w:val="00383220"/>
    <w:rsid w:val="00386833"/>
    <w:rsid w:val="003923BB"/>
    <w:rsid w:val="00395D15"/>
    <w:rsid w:val="00396A88"/>
    <w:rsid w:val="003A00E0"/>
    <w:rsid w:val="003A14E9"/>
    <w:rsid w:val="003A27F0"/>
    <w:rsid w:val="003A3162"/>
    <w:rsid w:val="003B5116"/>
    <w:rsid w:val="003C2D57"/>
    <w:rsid w:val="003C30DE"/>
    <w:rsid w:val="003C4D9B"/>
    <w:rsid w:val="003C4EFA"/>
    <w:rsid w:val="003C697B"/>
    <w:rsid w:val="003C6D0F"/>
    <w:rsid w:val="003E658C"/>
    <w:rsid w:val="003E6690"/>
    <w:rsid w:val="003E6D12"/>
    <w:rsid w:val="003E7A39"/>
    <w:rsid w:val="003F04E3"/>
    <w:rsid w:val="003F2D4B"/>
    <w:rsid w:val="003F6DC3"/>
    <w:rsid w:val="003F6E55"/>
    <w:rsid w:val="004144E6"/>
    <w:rsid w:val="00416025"/>
    <w:rsid w:val="00416032"/>
    <w:rsid w:val="0041633B"/>
    <w:rsid w:val="00416EF3"/>
    <w:rsid w:val="00422E1E"/>
    <w:rsid w:val="00423D80"/>
    <w:rsid w:val="00427002"/>
    <w:rsid w:val="00436975"/>
    <w:rsid w:val="004404CC"/>
    <w:rsid w:val="00441471"/>
    <w:rsid w:val="004415E3"/>
    <w:rsid w:val="00442A0C"/>
    <w:rsid w:val="00443A9E"/>
    <w:rsid w:val="00443E13"/>
    <w:rsid w:val="00445DA2"/>
    <w:rsid w:val="00446213"/>
    <w:rsid w:val="004472CE"/>
    <w:rsid w:val="00450230"/>
    <w:rsid w:val="00456D71"/>
    <w:rsid w:val="00457BEB"/>
    <w:rsid w:val="00467526"/>
    <w:rsid w:val="004708B4"/>
    <w:rsid w:val="0047431F"/>
    <w:rsid w:val="004755AB"/>
    <w:rsid w:val="0048038E"/>
    <w:rsid w:val="004816B8"/>
    <w:rsid w:val="00483FEA"/>
    <w:rsid w:val="004867CA"/>
    <w:rsid w:val="004959C1"/>
    <w:rsid w:val="0049752C"/>
    <w:rsid w:val="004A0A0C"/>
    <w:rsid w:val="004A1072"/>
    <w:rsid w:val="004A330A"/>
    <w:rsid w:val="004A63F4"/>
    <w:rsid w:val="004A7B82"/>
    <w:rsid w:val="004B3A6D"/>
    <w:rsid w:val="004B558C"/>
    <w:rsid w:val="004B7238"/>
    <w:rsid w:val="004C0CAF"/>
    <w:rsid w:val="004C10F0"/>
    <w:rsid w:val="004C5A67"/>
    <w:rsid w:val="004D04C8"/>
    <w:rsid w:val="004D0E3E"/>
    <w:rsid w:val="004D39C0"/>
    <w:rsid w:val="004E5C5B"/>
    <w:rsid w:val="004E7F9B"/>
    <w:rsid w:val="004F0C93"/>
    <w:rsid w:val="004F15DC"/>
    <w:rsid w:val="00500630"/>
    <w:rsid w:val="0050111C"/>
    <w:rsid w:val="0050115A"/>
    <w:rsid w:val="00502BB1"/>
    <w:rsid w:val="00504433"/>
    <w:rsid w:val="00505E84"/>
    <w:rsid w:val="00506D72"/>
    <w:rsid w:val="00507077"/>
    <w:rsid w:val="00507BD2"/>
    <w:rsid w:val="00527EAF"/>
    <w:rsid w:val="00530A0B"/>
    <w:rsid w:val="005326D3"/>
    <w:rsid w:val="0053327A"/>
    <w:rsid w:val="00544319"/>
    <w:rsid w:val="00557E16"/>
    <w:rsid w:val="00561021"/>
    <w:rsid w:val="00561A4B"/>
    <w:rsid w:val="00566096"/>
    <w:rsid w:val="0057296A"/>
    <w:rsid w:val="005847D8"/>
    <w:rsid w:val="00594C42"/>
    <w:rsid w:val="005A3374"/>
    <w:rsid w:val="005A3B97"/>
    <w:rsid w:val="005A3C00"/>
    <w:rsid w:val="005B188E"/>
    <w:rsid w:val="005B5DF3"/>
    <w:rsid w:val="005B5FB7"/>
    <w:rsid w:val="005B6E9F"/>
    <w:rsid w:val="005C34EE"/>
    <w:rsid w:val="005C498F"/>
    <w:rsid w:val="005D4D4F"/>
    <w:rsid w:val="005D4FAB"/>
    <w:rsid w:val="005D5276"/>
    <w:rsid w:val="005E0B20"/>
    <w:rsid w:val="005F0489"/>
    <w:rsid w:val="005F31C5"/>
    <w:rsid w:val="00601092"/>
    <w:rsid w:val="00602785"/>
    <w:rsid w:val="00602C98"/>
    <w:rsid w:val="00603BB6"/>
    <w:rsid w:val="00604924"/>
    <w:rsid w:val="00613156"/>
    <w:rsid w:val="006232B5"/>
    <w:rsid w:val="00623E0D"/>
    <w:rsid w:val="00632C8E"/>
    <w:rsid w:val="00636217"/>
    <w:rsid w:val="00636CEE"/>
    <w:rsid w:val="00640B76"/>
    <w:rsid w:val="00640B99"/>
    <w:rsid w:val="0064462E"/>
    <w:rsid w:val="00656236"/>
    <w:rsid w:val="00665B3C"/>
    <w:rsid w:val="00672AFE"/>
    <w:rsid w:val="0067403B"/>
    <w:rsid w:val="00677312"/>
    <w:rsid w:val="00677500"/>
    <w:rsid w:val="00677C43"/>
    <w:rsid w:val="00677F3C"/>
    <w:rsid w:val="0068674D"/>
    <w:rsid w:val="006936F5"/>
    <w:rsid w:val="006A1A73"/>
    <w:rsid w:val="006A35F7"/>
    <w:rsid w:val="006A76F7"/>
    <w:rsid w:val="006A79F7"/>
    <w:rsid w:val="006B2F50"/>
    <w:rsid w:val="006B71B8"/>
    <w:rsid w:val="006C3481"/>
    <w:rsid w:val="006C4664"/>
    <w:rsid w:val="006D1F7D"/>
    <w:rsid w:val="006D5966"/>
    <w:rsid w:val="006D5C59"/>
    <w:rsid w:val="006D675D"/>
    <w:rsid w:val="006E683D"/>
    <w:rsid w:val="006E6EB5"/>
    <w:rsid w:val="006F57B6"/>
    <w:rsid w:val="0070042E"/>
    <w:rsid w:val="007047AE"/>
    <w:rsid w:val="00704B75"/>
    <w:rsid w:val="007067CF"/>
    <w:rsid w:val="007149CA"/>
    <w:rsid w:val="00714A62"/>
    <w:rsid w:val="00717570"/>
    <w:rsid w:val="00723C82"/>
    <w:rsid w:val="0072423A"/>
    <w:rsid w:val="00734D0F"/>
    <w:rsid w:val="00735ABB"/>
    <w:rsid w:val="007373FE"/>
    <w:rsid w:val="007424D3"/>
    <w:rsid w:val="00743E43"/>
    <w:rsid w:val="00743F34"/>
    <w:rsid w:val="007449D8"/>
    <w:rsid w:val="0075249F"/>
    <w:rsid w:val="00752B76"/>
    <w:rsid w:val="00754A22"/>
    <w:rsid w:val="00764549"/>
    <w:rsid w:val="0076545E"/>
    <w:rsid w:val="00767A15"/>
    <w:rsid w:val="00772699"/>
    <w:rsid w:val="00772F52"/>
    <w:rsid w:val="00777B4A"/>
    <w:rsid w:val="0078629E"/>
    <w:rsid w:val="0078637A"/>
    <w:rsid w:val="00787426"/>
    <w:rsid w:val="007900DA"/>
    <w:rsid w:val="00795DC7"/>
    <w:rsid w:val="007A3CC3"/>
    <w:rsid w:val="007A4C66"/>
    <w:rsid w:val="007B001F"/>
    <w:rsid w:val="007B0F8C"/>
    <w:rsid w:val="007B1CF7"/>
    <w:rsid w:val="007B2048"/>
    <w:rsid w:val="007B6BA3"/>
    <w:rsid w:val="007B75C5"/>
    <w:rsid w:val="007C392A"/>
    <w:rsid w:val="007D2125"/>
    <w:rsid w:val="007D28B0"/>
    <w:rsid w:val="007D38C0"/>
    <w:rsid w:val="007D4D9D"/>
    <w:rsid w:val="007D531D"/>
    <w:rsid w:val="007D7973"/>
    <w:rsid w:val="007E14F2"/>
    <w:rsid w:val="007E4198"/>
    <w:rsid w:val="007E66DB"/>
    <w:rsid w:val="007F006C"/>
    <w:rsid w:val="007F15A7"/>
    <w:rsid w:val="0080099D"/>
    <w:rsid w:val="00803941"/>
    <w:rsid w:val="00803ED6"/>
    <w:rsid w:val="0080742C"/>
    <w:rsid w:val="00810D59"/>
    <w:rsid w:val="00822E58"/>
    <w:rsid w:val="00823909"/>
    <w:rsid w:val="008263E2"/>
    <w:rsid w:val="008318F2"/>
    <w:rsid w:val="00833CE3"/>
    <w:rsid w:val="008465DF"/>
    <w:rsid w:val="008471D8"/>
    <w:rsid w:val="00852185"/>
    <w:rsid w:val="008558EB"/>
    <w:rsid w:val="008565FD"/>
    <w:rsid w:val="008573E0"/>
    <w:rsid w:val="00860337"/>
    <w:rsid w:val="00861769"/>
    <w:rsid w:val="00864379"/>
    <w:rsid w:val="00864FDA"/>
    <w:rsid w:val="00866C74"/>
    <w:rsid w:val="00877233"/>
    <w:rsid w:val="00880FF6"/>
    <w:rsid w:val="0088298A"/>
    <w:rsid w:val="00882D6E"/>
    <w:rsid w:val="00885D03"/>
    <w:rsid w:val="00886BCD"/>
    <w:rsid w:val="00887EB0"/>
    <w:rsid w:val="008911AC"/>
    <w:rsid w:val="00893719"/>
    <w:rsid w:val="008A68A7"/>
    <w:rsid w:val="008B662E"/>
    <w:rsid w:val="008B6CED"/>
    <w:rsid w:val="008C0E12"/>
    <w:rsid w:val="008C1516"/>
    <w:rsid w:val="008C53E0"/>
    <w:rsid w:val="008C64F7"/>
    <w:rsid w:val="008D5895"/>
    <w:rsid w:val="008E6D49"/>
    <w:rsid w:val="008E7AE7"/>
    <w:rsid w:val="008F0993"/>
    <w:rsid w:val="008F27AB"/>
    <w:rsid w:val="008F72A1"/>
    <w:rsid w:val="00901C27"/>
    <w:rsid w:val="0091205C"/>
    <w:rsid w:val="00913D92"/>
    <w:rsid w:val="00922FA7"/>
    <w:rsid w:val="0093356F"/>
    <w:rsid w:val="0094323D"/>
    <w:rsid w:val="009472D2"/>
    <w:rsid w:val="00955144"/>
    <w:rsid w:val="00956029"/>
    <w:rsid w:val="009613CC"/>
    <w:rsid w:val="009629F6"/>
    <w:rsid w:val="00973587"/>
    <w:rsid w:val="00981BFC"/>
    <w:rsid w:val="00983157"/>
    <w:rsid w:val="00985A2D"/>
    <w:rsid w:val="00985F4D"/>
    <w:rsid w:val="00987DC5"/>
    <w:rsid w:val="00991203"/>
    <w:rsid w:val="00992098"/>
    <w:rsid w:val="009A2493"/>
    <w:rsid w:val="009A2B5B"/>
    <w:rsid w:val="009A2FED"/>
    <w:rsid w:val="009A7C9B"/>
    <w:rsid w:val="009B3E28"/>
    <w:rsid w:val="009B6C6F"/>
    <w:rsid w:val="009B722D"/>
    <w:rsid w:val="009C07F1"/>
    <w:rsid w:val="009C3FF4"/>
    <w:rsid w:val="009C6050"/>
    <w:rsid w:val="009D5830"/>
    <w:rsid w:val="009D62CB"/>
    <w:rsid w:val="009D68C4"/>
    <w:rsid w:val="009E3395"/>
    <w:rsid w:val="009E44A7"/>
    <w:rsid w:val="009E6DA0"/>
    <w:rsid w:val="009E733F"/>
    <w:rsid w:val="009F03E7"/>
    <w:rsid w:val="009F1B10"/>
    <w:rsid w:val="009F340F"/>
    <w:rsid w:val="009F7B34"/>
    <w:rsid w:val="00A01855"/>
    <w:rsid w:val="00A01FCE"/>
    <w:rsid w:val="00A2075C"/>
    <w:rsid w:val="00A209D8"/>
    <w:rsid w:val="00A30CAA"/>
    <w:rsid w:val="00A30D14"/>
    <w:rsid w:val="00A3152C"/>
    <w:rsid w:val="00A32732"/>
    <w:rsid w:val="00A349C2"/>
    <w:rsid w:val="00A358E9"/>
    <w:rsid w:val="00A419BC"/>
    <w:rsid w:val="00A423E1"/>
    <w:rsid w:val="00A434E6"/>
    <w:rsid w:val="00A467AA"/>
    <w:rsid w:val="00A503D9"/>
    <w:rsid w:val="00A539F0"/>
    <w:rsid w:val="00A54931"/>
    <w:rsid w:val="00A54F3A"/>
    <w:rsid w:val="00A57FFA"/>
    <w:rsid w:val="00A66C22"/>
    <w:rsid w:val="00A7342A"/>
    <w:rsid w:val="00A76830"/>
    <w:rsid w:val="00A76B66"/>
    <w:rsid w:val="00A8237D"/>
    <w:rsid w:val="00A82C4C"/>
    <w:rsid w:val="00A85041"/>
    <w:rsid w:val="00A85DFF"/>
    <w:rsid w:val="00A93EFE"/>
    <w:rsid w:val="00A94A88"/>
    <w:rsid w:val="00AA4049"/>
    <w:rsid w:val="00AB674A"/>
    <w:rsid w:val="00AB6DE1"/>
    <w:rsid w:val="00AC0786"/>
    <w:rsid w:val="00AC14AB"/>
    <w:rsid w:val="00AC25EE"/>
    <w:rsid w:val="00AC3E14"/>
    <w:rsid w:val="00AD435A"/>
    <w:rsid w:val="00AE4777"/>
    <w:rsid w:val="00AE555F"/>
    <w:rsid w:val="00AE7B4A"/>
    <w:rsid w:val="00AE7F8C"/>
    <w:rsid w:val="00AF190A"/>
    <w:rsid w:val="00AF244E"/>
    <w:rsid w:val="00AF30A2"/>
    <w:rsid w:val="00AF659E"/>
    <w:rsid w:val="00B00E9C"/>
    <w:rsid w:val="00B11959"/>
    <w:rsid w:val="00B13550"/>
    <w:rsid w:val="00B24870"/>
    <w:rsid w:val="00B26FE8"/>
    <w:rsid w:val="00B30990"/>
    <w:rsid w:val="00B40D51"/>
    <w:rsid w:val="00B5102A"/>
    <w:rsid w:val="00B5494A"/>
    <w:rsid w:val="00B5510C"/>
    <w:rsid w:val="00B56304"/>
    <w:rsid w:val="00B6009C"/>
    <w:rsid w:val="00B62E0E"/>
    <w:rsid w:val="00B63743"/>
    <w:rsid w:val="00B649E5"/>
    <w:rsid w:val="00B651FA"/>
    <w:rsid w:val="00B66F22"/>
    <w:rsid w:val="00B8403B"/>
    <w:rsid w:val="00B848FA"/>
    <w:rsid w:val="00B87662"/>
    <w:rsid w:val="00B90FFF"/>
    <w:rsid w:val="00B96DEB"/>
    <w:rsid w:val="00BA15EE"/>
    <w:rsid w:val="00BA56CC"/>
    <w:rsid w:val="00BA6ADF"/>
    <w:rsid w:val="00BB0285"/>
    <w:rsid w:val="00BB35DC"/>
    <w:rsid w:val="00BB3C1D"/>
    <w:rsid w:val="00BC104F"/>
    <w:rsid w:val="00BC76C2"/>
    <w:rsid w:val="00BD5695"/>
    <w:rsid w:val="00BD7D67"/>
    <w:rsid w:val="00BE265E"/>
    <w:rsid w:val="00BE3989"/>
    <w:rsid w:val="00BE750E"/>
    <w:rsid w:val="00BF3887"/>
    <w:rsid w:val="00BF44F1"/>
    <w:rsid w:val="00BF4B13"/>
    <w:rsid w:val="00BF723C"/>
    <w:rsid w:val="00BF7467"/>
    <w:rsid w:val="00C02D93"/>
    <w:rsid w:val="00C04AA5"/>
    <w:rsid w:val="00C050EA"/>
    <w:rsid w:val="00C05304"/>
    <w:rsid w:val="00C07883"/>
    <w:rsid w:val="00C13B63"/>
    <w:rsid w:val="00C15101"/>
    <w:rsid w:val="00C23023"/>
    <w:rsid w:val="00C2374F"/>
    <w:rsid w:val="00C24FD1"/>
    <w:rsid w:val="00C26D45"/>
    <w:rsid w:val="00C30703"/>
    <w:rsid w:val="00C33844"/>
    <w:rsid w:val="00C33C2B"/>
    <w:rsid w:val="00C37049"/>
    <w:rsid w:val="00C400B9"/>
    <w:rsid w:val="00C508C4"/>
    <w:rsid w:val="00C5250D"/>
    <w:rsid w:val="00C5404D"/>
    <w:rsid w:val="00C5513E"/>
    <w:rsid w:val="00C5768A"/>
    <w:rsid w:val="00C57F00"/>
    <w:rsid w:val="00C67A5C"/>
    <w:rsid w:val="00C70563"/>
    <w:rsid w:val="00C72E30"/>
    <w:rsid w:val="00C76CA6"/>
    <w:rsid w:val="00C8262E"/>
    <w:rsid w:val="00C849CA"/>
    <w:rsid w:val="00C86047"/>
    <w:rsid w:val="00C86AB0"/>
    <w:rsid w:val="00CA152E"/>
    <w:rsid w:val="00CA51E7"/>
    <w:rsid w:val="00CA541C"/>
    <w:rsid w:val="00CA6F08"/>
    <w:rsid w:val="00CA7E71"/>
    <w:rsid w:val="00CB2D0D"/>
    <w:rsid w:val="00CC034A"/>
    <w:rsid w:val="00CC17D9"/>
    <w:rsid w:val="00CC4E12"/>
    <w:rsid w:val="00CC723A"/>
    <w:rsid w:val="00CC7FB5"/>
    <w:rsid w:val="00CD29C3"/>
    <w:rsid w:val="00CD4754"/>
    <w:rsid w:val="00CD650D"/>
    <w:rsid w:val="00CE2364"/>
    <w:rsid w:val="00CE2BC2"/>
    <w:rsid w:val="00CE3F0A"/>
    <w:rsid w:val="00CE581C"/>
    <w:rsid w:val="00CF2012"/>
    <w:rsid w:val="00CF2BC7"/>
    <w:rsid w:val="00CF32B4"/>
    <w:rsid w:val="00CF7CD5"/>
    <w:rsid w:val="00D00884"/>
    <w:rsid w:val="00D0110A"/>
    <w:rsid w:val="00D03E0E"/>
    <w:rsid w:val="00D16F8E"/>
    <w:rsid w:val="00D17CA1"/>
    <w:rsid w:val="00D225A2"/>
    <w:rsid w:val="00D24A48"/>
    <w:rsid w:val="00D26EF8"/>
    <w:rsid w:val="00D27A1C"/>
    <w:rsid w:val="00D31E71"/>
    <w:rsid w:val="00D43CB5"/>
    <w:rsid w:val="00D53583"/>
    <w:rsid w:val="00D5749A"/>
    <w:rsid w:val="00D57C8C"/>
    <w:rsid w:val="00D6422B"/>
    <w:rsid w:val="00D66434"/>
    <w:rsid w:val="00D7240F"/>
    <w:rsid w:val="00D765F8"/>
    <w:rsid w:val="00D84A34"/>
    <w:rsid w:val="00D84A41"/>
    <w:rsid w:val="00D92D1C"/>
    <w:rsid w:val="00DA12B2"/>
    <w:rsid w:val="00DA1618"/>
    <w:rsid w:val="00DB2154"/>
    <w:rsid w:val="00DB3481"/>
    <w:rsid w:val="00DC17CF"/>
    <w:rsid w:val="00DC53D4"/>
    <w:rsid w:val="00DD09BB"/>
    <w:rsid w:val="00DD391F"/>
    <w:rsid w:val="00DD3B45"/>
    <w:rsid w:val="00DD79E7"/>
    <w:rsid w:val="00DE07E9"/>
    <w:rsid w:val="00DE1C1D"/>
    <w:rsid w:val="00DF09AC"/>
    <w:rsid w:val="00E0229E"/>
    <w:rsid w:val="00E0515D"/>
    <w:rsid w:val="00E051E5"/>
    <w:rsid w:val="00E07687"/>
    <w:rsid w:val="00E168D4"/>
    <w:rsid w:val="00E2700F"/>
    <w:rsid w:val="00E27A3D"/>
    <w:rsid w:val="00E325F7"/>
    <w:rsid w:val="00E336C0"/>
    <w:rsid w:val="00E35161"/>
    <w:rsid w:val="00E36E97"/>
    <w:rsid w:val="00E418FC"/>
    <w:rsid w:val="00E425BD"/>
    <w:rsid w:val="00E43F85"/>
    <w:rsid w:val="00E44E3B"/>
    <w:rsid w:val="00E46B34"/>
    <w:rsid w:val="00E50966"/>
    <w:rsid w:val="00E513A1"/>
    <w:rsid w:val="00E55A39"/>
    <w:rsid w:val="00E55F2A"/>
    <w:rsid w:val="00E628E6"/>
    <w:rsid w:val="00E66C16"/>
    <w:rsid w:val="00E7271A"/>
    <w:rsid w:val="00E75C65"/>
    <w:rsid w:val="00E76F14"/>
    <w:rsid w:val="00E814D6"/>
    <w:rsid w:val="00E84235"/>
    <w:rsid w:val="00E854D6"/>
    <w:rsid w:val="00E855C0"/>
    <w:rsid w:val="00E910A6"/>
    <w:rsid w:val="00E91845"/>
    <w:rsid w:val="00E921FF"/>
    <w:rsid w:val="00E924A1"/>
    <w:rsid w:val="00E96691"/>
    <w:rsid w:val="00EA1183"/>
    <w:rsid w:val="00EA6386"/>
    <w:rsid w:val="00EA6812"/>
    <w:rsid w:val="00EB6510"/>
    <w:rsid w:val="00ED0092"/>
    <w:rsid w:val="00ED6330"/>
    <w:rsid w:val="00EE06F3"/>
    <w:rsid w:val="00EE378E"/>
    <w:rsid w:val="00EF2DF4"/>
    <w:rsid w:val="00EF351B"/>
    <w:rsid w:val="00EF4E78"/>
    <w:rsid w:val="00EF5007"/>
    <w:rsid w:val="00EF5422"/>
    <w:rsid w:val="00F00CCC"/>
    <w:rsid w:val="00F00D27"/>
    <w:rsid w:val="00F03CC9"/>
    <w:rsid w:val="00F042C7"/>
    <w:rsid w:val="00F114DC"/>
    <w:rsid w:val="00F122F1"/>
    <w:rsid w:val="00F1547A"/>
    <w:rsid w:val="00F1725F"/>
    <w:rsid w:val="00F17B6F"/>
    <w:rsid w:val="00F21A66"/>
    <w:rsid w:val="00F2542A"/>
    <w:rsid w:val="00F25AD7"/>
    <w:rsid w:val="00F25C3E"/>
    <w:rsid w:val="00F40C5B"/>
    <w:rsid w:val="00F510FD"/>
    <w:rsid w:val="00F523BE"/>
    <w:rsid w:val="00F54292"/>
    <w:rsid w:val="00F5471B"/>
    <w:rsid w:val="00F55F2B"/>
    <w:rsid w:val="00F65331"/>
    <w:rsid w:val="00F67319"/>
    <w:rsid w:val="00F7354E"/>
    <w:rsid w:val="00F7482C"/>
    <w:rsid w:val="00F82D98"/>
    <w:rsid w:val="00F835E0"/>
    <w:rsid w:val="00FA5A9B"/>
    <w:rsid w:val="00FB2326"/>
    <w:rsid w:val="00FB485C"/>
    <w:rsid w:val="00FB4D82"/>
    <w:rsid w:val="00FB5F2F"/>
    <w:rsid w:val="00FB610B"/>
    <w:rsid w:val="00FC008F"/>
    <w:rsid w:val="00FC472A"/>
    <w:rsid w:val="00FC6B9C"/>
    <w:rsid w:val="00FD0DF6"/>
    <w:rsid w:val="00FD1CB1"/>
    <w:rsid w:val="00FD6CA9"/>
    <w:rsid w:val="00FE014D"/>
    <w:rsid w:val="00FE59A1"/>
    <w:rsid w:val="00FE662A"/>
    <w:rsid w:val="00FF1C83"/>
    <w:rsid w:val="00FF6068"/>
    <w:rsid w:val="01F71DB0"/>
    <w:rsid w:val="020C523E"/>
    <w:rsid w:val="027C45A9"/>
    <w:rsid w:val="03915B2E"/>
    <w:rsid w:val="03CA5A8C"/>
    <w:rsid w:val="04403E1D"/>
    <w:rsid w:val="048E0612"/>
    <w:rsid w:val="05F07F7E"/>
    <w:rsid w:val="061B0E3C"/>
    <w:rsid w:val="061F3277"/>
    <w:rsid w:val="06674565"/>
    <w:rsid w:val="0693423D"/>
    <w:rsid w:val="08101B61"/>
    <w:rsid w:val="088A6BED"/>
    <w:rsid w:val="0A5379CA"/>
    <w:rsid w:val="0BAF73BA"/>
    <w:rsid w:val="0CA0490A"/>
    <w:rsid w:val="0DCE0136"/>
    <w:rsid w:val="0E0D38E7"/>
    <w:rsid w:val="0E781F81"/>
    <w:rsid w:val="0FFB658C"/>
    <w:rsid w:val="0FFE7CFE"/>
    <w:rsid w:val="10076C2F"/>
    <w:rsid w:val="10185844"/>
    <w:rsid w:val="1072617E"/>
    <w:rsid w:val="109113A4"/>
    <w:rsid w:val="118412E1"/>
    <w:rsid w:val="11C36614"/>
    <w:rsid w:val="1228594F"/>
    <w:rsid w:val="12D94F93"/>
    <w:rsid w:val="1389529A"/>
    <w:rsid w:val="13C10532"/>
    <w:rsid w:val="13EB04CE"/>
    <w:rsid w:val="14062181"/>
    <w:rsid w:val="148724D0"/>
    <w:rsid w:val="15B71203"/>
    <w:rsid w:val="164E0B09"/>
    <w:rsid w:val="16873217"/>
    <w:rsid w:val="16CF250B"/>
    <w:rsid w:val="181E5850"/>
    <w:rsid w:val="18E42D97"/>
    <w:rsid w:val="19313AE8"/>
    <w:rsid w:val="1A635E29"/>
    <w:rsid w:val="1AF0373B"/>
    <w:rsid w:val="1B27477A"/>
    <w:rsid w:val="1CC63934"/>
    <w:rsid w:val="1D1F5859"/>
    <w:rsid w:val="21AC6A91"/>
    <w:rsid w:val="23783CCF"/>
    <w:rsid w:val="25155201"/>
    <w:rsid w:val="252312B7"/>
    <w:rsid w:val="261A4523"/>
    <w:rsid w:val="29006618"/>
    <w:rsid w:val="30301D0F"/>
    <w:rsid w:val="31AB43DD"/>
    <w:rsid w:val="31EA3A29"/>
    <w:rsid w:val="33340F7D"/>
    <w:rsid w:val="34084C8B"/>
    <w:rsid w:val="349302BB"/>
    <w:rsid w:val="3493045E"/>
    <w:rsid w:val="34AF6221"/>
    <w:rsid w:val="35225F73"/>
    <w:rsid w:val="358F5512"/>
    <w:rsid w:val="35CF186B"/>
    <w:rsid w:val="360F2A37"/>
    <w:rsid w:val="3709547F"/>
    <w:rsid w:val="39495A10"/>
    <w:rsid w:val="396F6829"/>
    <w:rsid w:val="39D36A66"/>
    <w:rsid w:val="3A22086F"/>
    <w:rsid w:val="3A8B10D8"/>
    <w:rsid w:val="3BCF3113"/>
    <w:rsid w:val="3BEB0C1A"/>
    <w:rsid w:val="3D820DE1"/>
    <w:rsid w:val="3EAD79DC"/>
    <w:rsid w:val="3F46652E"/>
    <w:rsid w:val="3FE94104"/>
    <w:rsid w:val="40AA216C"/>
    <w:rsid w:val="413A0897"/>
    <w:rsid w:val="41FF6CF0"/>
    <w:rsid w:val="42270BF5"/>
    <w:rsid w:val="43814153"/>
    <w:rsid w:val="45E04FF7"/>
    <w:rsid w:val="45E432CD"/>
    <w:rsid w:val="470B0F39"/>
    <w:rsid w:val="47B46876"/>
    <w:rsid w:val="48385163"/>
    <w:rsid w:val="48670AD0"/>
    <w:rsid w:val="4B316229"/>
    <w:rsid w:val="4D0A6254"/>
    <w:rsid w:val="4DD311EA"/>
    <w:rsid w:val="4E1B367C"/>
    <w:rsid w:val="4E471877"/>
    <w:rsid w:val="4EC0453C"/>
    <w:rsid w:val="4EF420EF"/>
    <w:rsid w:val="4FDE611D"/>
    <w:rsid w:val="4FF36B6F"/>
    <w:rsid w:val="500A5C4B"/>
    <w:rsid w:val="5094376A"/>
    <w:rsid w:val="52A666C1"/>
    <w:rsid w:val="52BE7873"/>
    <w:rsid w:val="53340B3E"/>
    <w:rsid w:val="54263C75"/>
    <w:rsid w:val="54D072B1"/>
    <w:rsid w:val="55E44646"/>
    <w:rsid w:val="5699626F"/>
    <w:rsid w:val="56E61FA6"/>
    <w:rsid w:val="595C360D"/>
    <w:rsid w:val="59C07B3F"/>
    <w:rsid w:val="5A902361"/>
    <w:rsid w:val="5BCB7799"/>
    <w:rsid w:val="5BE81751"/>
    <w:rsid w:val="5D5E2490"/>
    <w:rsid w:val="5EBC09E8"/>
    <w:rsid w:val="5F430FA8"/>
    <w:rsid w:val="60830DDD"/>
    <w:rsid w:val="60841A41"/>
    <w:rsid w:val="61D37457"/>
    <w:rsid w:val="627A3AC3"/>
    <w:rsid w:val="62A9373A"/>
    <w:rsid w:val="63486F48"/>
    <w:rsid w:val="63707640"/>
    <w:rsid w:val="673B4164"/>
    <w:rsid w:val="68DD29FA"/>
    <w:rsid w:val="696E00BE"/>
    <w:rsid w:val="6A2D024A"/>
    <w:rsid w:val="6AAA24DB"/>
    <w:rsid w:val="6B930011"/>
    <w:rsid w:val="6C276953"/>
    <w:rsid w:val="6E48472B"/>
    <w:rsid w:val="6E4B6C88"/>
    <w:rsid w:val="6E75076E"/>
    <w:rsid w:val="6F242C2D"/>
    <w:rsid w:val="704A7EEF"/>
    <w:rsid w:val="715E0CDB"/>
    <w:rsid w:val="72041FDF"/>
    <w:rsid w:val="721C2792"/>
    <w:rsid w:val="72535524"/>
    <w:rsid w:val="72F45FDF"/>
    <w:rsid w:val="749B1DF2"/>
    <w:rsid w:val="75ED316F"/>
    <w:rsid w:val="76DC38A4"/>
    <w:rsid w:val="779202A6"/>
    <w:rsid w:val="79292705"/>
    <w:rsid w:val="79675E4B"/>
    <w:rsid w:val="7CDC1F80"/>
    <w:rsid w:val="7E46172E"/>
    <w:rsid w:val="7F053240"/>
    <w:rsid w:val="7F3562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7">
    <w:name w:val="Normal Table"/>
    <w:semiHidden/>
    <w:uiPriority w:val="0"/>
    <w:tblPr>
      <w:tblStyle w:val="1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iPriority w:val="0"/>
    <w:pPr>
      <w:ind w:firstLine="648" w:firstLineChars="200"/>
    </w:pPr>
    <w:rPr>
      <w:rFonts w:ascii="方正黑体_GBK" w:hAnsi="Courier New"/>
    </w:rPr>
  </w:style>
  <w:style w:type="paragraph" w:styleId="3">
    <w:name w:val="Document Map"/>
    <w:basedOn w:val="1"/>
    <w:link w:val="25"/>
    <w:uiPriority w:val="0"/>
    <w:rPr>
      <w:rFonts w:ascii="宋体"/>
      <w:sz w:val="18"/>
      <w:szCs w:val="18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styleId="5">
    <w:name w:val="Body Text Indent"/>
    <w:basedOn w:val="1"/>
    <w:link w:val="21"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3"/>
    <w:uiPriority w:val="0"/>
    <w:pPr>
      <w:ind w:left="100" w:leftChars="2500"/>
    </w:pPr>
  </w:style>
  <w:style w:type="paragraph" w:styleId="7">
    <w:name w:val="Balloon Text"/>
    <w:basedOn w:val="1"/>
    <w:link w:val="26"/>
    <w:uiPriority w:val="0"/>
    <w:rPr>
      <w:sz w:val="18"/>
      <w:szCs w:val="18"/>
    </w:rPr>
  </w:style>
  <w:style w:type="paragraph" w:styleId="8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5"/>
    <w:link w:val="20"/>
    <w:uiPriority w:val="0"/>
    <w:pPr>
      <w:ind w:left="0" w:firstLine="420" w:firstLineChars="200"/>
    </w:pPr>
  </w:style>
  <w:style w:type="paragraph" w:styleId="10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uiPriority w:val="0"/>
    <w:rPr>
      <w:color w:val="0000FF"/>
      <w:u w:val="single"/>
    </w:rPr>
  </w:style>
  <w:style w:type="table" w:styleId="18">
    <w:name w:val="Table Grid"/>
    <w:basedOn w:val="17"/>
    <w:uiPriority w:val="0"/>
    <w:pPr>
      <w:widowControl w:val="0"/>
      <w:jc w:val="both"/>
    </w:pPr>
    <w:tblPr>
      <w:tblStyle w:val="1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0">
    <w:name w:val="正文首行缩进 2 Char"/>
    <w:basedOn w:val="21"/>
    <w:link w:val="9"/>
    <w:uiPriority w:val="0"/>
  </w:style>
  <w:style w:type="character" w:customStyle="1" w:styleId="21">
    <w:name w:val="正文文本缩进 Char"/>
    <w:link w:val="5"/>
    <w:uiPriority w:val="0"/>
    <w:rPr>
      <w:kern w:val="2"/>
      <w:sz w:val="21"/>
      <w:szCs w:val="24"/>
    </w:rPr>
  </w:style>
  <w:style w:type="character" w:customStyle="1" w:styleId="22">
    <w:name w:val="页脚 Char"/>
    <w:link w:val="8"/>
    <w:uiPriority w:val="99"/>
    <w:rPr>
      <w:kern w:val="2"/>
      <w:sz w:val="18"/>
      <w:szCs w:val="18"/>
    </w:rPr>
  </w:style>
  <w:style w:type="character" w:customStyle="1" w:styleId="23">
    <w:name w:val="日期 Char"/>
    <w:link w:val="6"/>
    <w:uiPriority w:val="0"/>
    <w:rPr>
      <w:kern w:val="2"/>
      <w:sz w:val="21"/>
      <w:szCs w:val="24"/>
    </w:rPr>
  </w:style>
  <w:style w:type="character" w:customStyle="1" w:styleId="24">
    <w:name w:val="页眉 Char"/>
    <w:link w:val="10"/>
    <w:uiPriority w:val="0"/>
    <w:rPr>
      <w:kern w:val="2"/>
      <w:sz w:val="18"/>
      <w:szCs w:val="18"/>
    </w:rPr>
  </w:style>
  <w:style w:type="character" w:customStyle="1" w:styleId="25">
    <w:name w:val="文档结构图 Char"/>
    <w:link w:val="3"/>
    <w:uiPriority w:val="0"/>
    <w:rPr>
      <w:rFonts w:ascii="宋体"/>
      <w:kern w:val="2"/>
      <w:sz w:val="18"/>
      <w:szCs w:val="18"/>
    </w:rPr>
  </w:style>
  <w:style w:type="character" w:customStyle="1" w:styleId="26">
    <w:name w:val="批注框文本 Char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401</Words>
  <Characters>414</Characters>
  <Lines>3</Lines>
  <Paragraphs>1</Paragraphs>
  <TotalTime>0</TotalTime>
  <ScaleCrop>false</ScaleCrop>
  <LinksUpToDate>false</LinksUpToDate>
  <CharactersWithSpaces>467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2020-07-27T01:54:00Z</dcterms:created>
  <dc:creator>admin</dc:creator>
  <cp:lastModifiedBy>沙坪坝区应急管理局</cp:lastModifiedBy>
  <cp:lastPrinted>2022-05-10T03:45:56Z</cp:lastPrinted>
  <dcterms:modified xsi:type="dcterms:W3CDTF">2022-05-10T03:59:00Z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1AD45F2B020C4BA3AF7A3CE902BAEF8A</vt:lpwstr>
  </property>
  <property fmtid="{D5CDD505-2E9C-101B-9397-08002B2CF9AE}" pid="4" name="KSOSaveFontToCloudKey">
    <vt:lpwstr>385576171_btnclosed</vt:lpwstr>
  </property>
</Properties>
</file>