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2E029D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 w:rsidR="00790CCF">
        <w:t>2024</w:t>
      </w:r>
      <w:r>
        <w:t>年</w:t>
      </w:r>
      <w:r w:rsidR="002E029D">
        <w:t>4</w:t>
      </w:r>
      <w:r>
        <w:t>月份沙坪坝区物业专项维修资金使用情况进行公示，如有疑问可致电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="002E029D">
        <w:t>4</w:t>
      </w:r>
      <w:r w:rsidRPr="00123624">
        <w:t>月沙坪坝区物业专项维修资金使用情况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2E029D">
        <w:t>5</w:t>
      </w:r>
      <w:r>
        <w:t>月</w:t>
      </w:r>
      <w:r w:rsidR="00464709">
        <w:t>23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63" w:rsidRDefault="00555B63" w:rsidP="005C3513">
      <w:pPr>
        <w:ind w:firstLine="640"/>
      </w:pPr>
      <w:r>
        <w:separator/>
      </w:r>
    </w:p>
  </w:endnote>
  <w:endnote w:type="continuationSeparator" w:id="0">
    <w:p w:rsidR="00555B63" w:rsidRDefault="00555B63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63" w:rsidRDefault="00555B63" w:rsidP="005C3513">
      <w:pPr>
        <w:ind w:firstLine="640"/>
      </w:pPr>
      <w:r>
        <w:separator/>
      </w:r>
    </w:p>
  </w:footnote>
  <w:footnote w:type="continuationSeparator" w:id="0">
    <w:p w:rsidR="00555B63" w:rsidRDefault="00555B63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3A44"/>
    <w:rsid w:val="00123624"/>
    <w:rsid w:val="00130B7F"/>
    <w:rsid w:val="00172247"/>
    <w:rsid w:val="002000CB"/>
    <w:rsid w:val="00297947"/>
    <w:rsid w:val="002E029D"/>
    <w:rsid w:val="002E7E18"/>
    <w:rsid w:val="0031519A"/>
    <w:rsid w:val="00344ECF"/>
    <w:rsid w:val="003A57D4"/>
    <w:rsid w:val="003B08FC"/>
    <w:rsid w:val="003D7040"/>
    <w:rsid w:val="00464709"/>
    <w:rsid w:val="004908EE"/>
    <w:rsid w:val="004947CE"/>
    <w:rsid w:val="004C1AA6"/>
    <w:rsid w:val="00555B63"/>
    <w:rsid w:val="00562F9F"/>
    <w:rsid w:val="00595008"/>
    <w:rsid w:val="005C2684"/>
    <w:rsid w:val="005C3513"/>
    <w:rsid w:val="005F1959"/>
    <w:rsid w:val="005F20ED"/>
    <w:rsid w:val="00650D1D"/>
    <w:rsid w:val="006E2D1A"/>
    <w:rsid w:val="00716CCC"/>
    <w:rsid w:val="00790CCF"/>
    <w:rsid w:val="007E7276"/>
    <w:rsid w:val="007F4241"/>
    <w:rsid w:val="008066A3"/>
    <w:rsid w:val="00861D82"/>
    <w:rsid w:val="008775E7"/>
    <w:rsid w:val="008E0CA2"/>
    <w:rsid w:val="00915566"/>
    <w:rsid w:val="009461CC"/>
    <w:rsid w:val="00962D15"/>
    <w:rsid w:val="00971A92"/>
    <w:rsid w:val="009D34CF"/>
    <w:rsid w:val="00A13D49"/>
    <w:rsid w:val="00A302BE"/>
    <w:rsid w:val="00A81BEA"/>
    <w:rsid w:val="00B21C85"/>
    <w:rsid w:val="00B603F3"/>
    <w:rsid w:val="00B77C71"/>
    <w:rsid w:val="00B963F4"/>
    <w:rsid w:val="00BA65AB"/>
    <w:rsid w:val="00BE3CFC"/>
    <w:rsid w:val="00C0029F"/>
    <w:rsid w:val="00CA4A6E"/>
    <w:rsid w:val="00CC47A0"/>
    <w:rsid w:val="00CE0787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FCA5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30</cp:revision>
  <cp:lastPrinted>2024-04-11T09:10:00Z</cp:lastPrinted>
  <dcterms:created xsi:type="dcterms:W3CDTF">2023-03-07T03:34:00Z</dcterms:created>
  <dcterms:modified xsi:type="dcterms:W3CDTF">2024-05-23T01:37:00Z</dcterms:modified>
</cp:coreProperties>
</file>