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  <w:t>附件：</w:t>
      </w:r>
    </w:p>
    <w:p>
      <w:pPr>
        <w:widowControl/>
        <w:tabs>
          <w:tab w:val="left" w:pos="462"/>
        </w:tabs>
        <w:autoSpaceDE/>
        <w:autoSpaceDN/>
        <w:spacing w:line="300" w:lineRule="exact"/>
        <w:rPr>
          <w:rFonts w:hint="eastAsia" w:ascii="方正黑体_GBK" w:hAnsi="宋体" w:eastAsia="方正黑体_GBK" w:cs="宋体"/>
          <w:color w:val="000000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沙坪坝区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公益性岗位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报名表</w:t>
      </w:r>
    </w:p>
    <w:bookmarkEnd w:id="0"/>
    <w:tbl>
      <w:tblPr>
        <w:tblStyle w:val="4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（蓝底）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身份证号</w:t>
            </w:r>
          </w:p>
        </w:tc>
        <w:tc>
          <w:tcPr>
            <w:tcW w:w="39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360" w:right="0" w:hanging="360" w:hanging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360" w:right="0" w:hanging="360" w:hangingChars="15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基层工作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学 历 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全日制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例如：大学/研究室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XX学士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系其专业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在  职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参加社保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就业困难人员类型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85" w:type="dxa"/>
            <w:gridSpan w:val="1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□登记失业的“4050”人员  □低保家庭登记失业人员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□零就业家庭登记失业人员  □离校两年内登记失业高校毕业生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□登记失业的复员退伍军人  □农村建卡贫困户中的登记失业人员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□登记失业的残疾人员      □登记失业的化解过剩产能企业职工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□登记失业的刑满释放人员、戒毒康复人员    □其他就业困难人员      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现家庭住址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教育经历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例如2018.96-2022.06   XX大学XX专业学习，获XX学位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例如2022.06-2023.08  XX公司工作，xx职务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 w:firstLine="480" w:firstLineChars="200"/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  <w:t xml:space="preserve">             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  <w:t xml:space="preserve">   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本人签名：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年    月     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DYzNDg0ZjZlNzI3NjNiYTMzZjRmMGMwMjIyYjkifQ=="/>
  </w:docVars>
  <w:rsids>
    <w:rsidRoot w:val="00000000"/>
    <w:rsid w:val="6805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宋体"/>
      <w:sz w:val="36"/>
    </w:rPr>
  </w:style>
  <w:style w:type="paragraph" w:customStyle="1" w:styleId="3">
    <w:name w:val="默认"/>
    <w:autoRedefine/>
    <w:qFormat/>
    <w:uiPriority w:val="0"/>
    <w:rPr>
      <w:rFonts w:ascii="Helvetica" w:hAnsi="Helvetica" w:eastAsia="Helvetica" w:cs="宋体"/>
      <w:color w:val="000000"/>
      <w:sz w:val="22"/>
      <w:szCs w:val="22"/>
      <w:lang w:val="en-US" w:eastAsia="zh-CN" w:bidi="ar-SA"/>
    </w:rPr>
  </w:style>
  <w:style w:type="character" w:customStyle="1" w:styleId="6">
    <w:name w:val="ca-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2024-01-17T07:29:08Z</dcterms:created>
  <dc:creator>Administrator</dc:creator>
  <cp:lastModifiedBy>大土豆</cp:lastModifiedBy>
  <dcterms:modified xsi:type="dcterms:W3CDTF">2024-01-17T07:29:21Z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F79A2BC1D1484A7AB2BAEB6CC7E74125_12</vt:lpwstr>
  </property>
</Properties>
</file>