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7C6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color w:val="333333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5293"/>
          <w:spacing w:val="0"/>
          <w:kern w:val="0"/>
          <w:sz w:val="36"/>
          <w:szCs w:val="36"/>
          <w:shd w:val="clear" w:fill="FFFFFF"/>
          <w:lang w:val="en-US" w:eastAsia="zh-CN" w:bidi="ar"/>
        </w:rPr>
        <w:t>2024年09月沙坪坝区百岁老年人营养补贴发放情况公示</w:t>
      </w:r>
      <w:bookmarkStart w:id="0" w:name="_GoBack"/>
      <w:bookmarkEnd w:id="0"/>
    </w:p>
    <w:p w14:paraId="346C6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atLeast"/>
        <w:ind w:left="0" w:right="0"/>
        <w:rPr>
          <w:color w:val="333333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2024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月，沙坪坝区百岁老年人营养补贴申请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80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人，核发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80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人总金额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万元。</w:t>
      </w:r>
    </w:p>
    <w:tbl>
      <w:tblPr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2587"/>
        <w:gridCol w:w="2502"/>
        <w:gridCol w:w="4012"/>
      </w:tblGrid>
      <w:tr w14:paraId="1B0B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6FE0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2691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镇街</w:t>
            </w:r>
          </w:p>
        </w:tc>
        <w:tc>
          <w:tcPr>
            <w:tcW w:w="1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02AD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8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5D9A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发放金额（元）</w:t>
            </w:r>
          </w:p>
        </w:tc>
      </w:tr>
      <w:tr w14:paraId="57CE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9552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F583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小龙坎街道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073A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陈树堂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92A1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385D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C4A1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423B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小龙坎街道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A19A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苏贤英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F5B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ABF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4F6F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30FF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小龙坎街道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B316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李恒春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90F8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DA4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3552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DDC7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小龙坎街道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4A55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江道良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7499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6B8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8253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2F73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6663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佟亦非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F67E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BC5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0204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E842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4D35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欧阳钧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B894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5CE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BCAE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E9ED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3F35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吴德双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3EC4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33A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9871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17B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C52D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洪金荣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1F08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02C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7049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B682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7D1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张长金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3B4A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362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D95E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161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1CA9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范昌坤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F8D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6F2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E00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7464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8897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冯岫云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0929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696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56C7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6645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F774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彭绮苓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1DAF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B81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A35F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2301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45EB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李祖英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ABFF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A8F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9CE3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CE3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沙坪坝街道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7FDD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罗素英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8991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2F8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E85A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A6C2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0918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赵泽群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7990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6C5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676E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CA2C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2016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石金山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C1D1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D62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CF85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3EFF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89CE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陈泽秋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3AE2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AFE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8B1D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7850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ED3A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张明惠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9F46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D6E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A8DC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4405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CC24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陈学勤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D6C7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99F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2527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BE11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F235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王暑旭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591D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CA6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8BE1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1976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渝碚路街道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8EB0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尹从华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6EC7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CBC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8ABC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AA82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童家桥街道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6A0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任淑清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7534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685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F79F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ED78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童家桥街道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2C1B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金平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96E9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721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31CC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A8E8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童家桥街道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3551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杨臣英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929D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806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C08C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F4FB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童家桥街道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356B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王素芳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CCB5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ED9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87A5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0D37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石井坡街道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07D7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向夕贤</w:t>
            </w:r>
          </w:p>
        </w:tc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313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23E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8019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3D3A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石井坡街道</w:t>
            </w:r>
          </w:p>
        </w:tc>
        <w:tc>
          <w:tcPr>
            <w:tcW w:w="1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D90F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艾淑华</w:t>
            </w:r>
          </w:p>
        </w:tc>
        <w:tc>
          <w:tcPr>
            <w:tcW w:w="38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8E2F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5BC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D757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43B8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石井坡街道</w:t>
            </w:r>
          </w:p>
        </w:tc>
        <w:tc>
          <w:tcPr>
            <w:tcW w:w="1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DD0A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周正碧</w:t>
            </w:r>
          </w:p>
        </w:tc>
        <w:tc>
          <w:tcPr>
            <w:tcW w:w="38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E6AC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556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2C6D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3388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石井坡街道</w:t>
            </w:r>
          </w:p>
        </w:tc>
        <w:tc>
          <w:tcPr>
            <w:tcW w:w="1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26CD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李诚</w:t>
            </w:r>
          </w:p>
        </w:tc>
        <w:tc>
          <w:tcPr>
            <w:tcW w:w="38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D737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B66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27B8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3F8E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双碑街道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57F3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马英英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FF4F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BC6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67CD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96DB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双碑街道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31BD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徐岳南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492D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6C7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3EE8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0E32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井口街道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AE39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冯永珍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BCA7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D92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FA9E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503B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井口街道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01CC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周柏镛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A2DB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D7D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F3D2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4484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井口街道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C271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余明玉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7F9D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3B22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9C6C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CA10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新桥街道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5582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徐子明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D780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EB7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8015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F5C8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新桥街道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E154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黄玉华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DFF7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647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2407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6E0D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新桥街道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8FF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张军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6E20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2A8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479C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60B9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A464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王康厚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92D9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C55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7D62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491F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C831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李琼飞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837F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AD04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176B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FBA6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5195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谢素英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47D5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0F5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D0AE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76C8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38DA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张志英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05CC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9A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B66B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27DE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B643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袁人瑞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EF6E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B0B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7187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C46F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937E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喻淑清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415E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98E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1EAC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7C1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967D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任文秀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971A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758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1CF3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0A4A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467C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郭清云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5D50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31D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01FB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FCEE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E21F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文树芳</w:t>
            </w:r>
          </w:p>
        </w:tc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A4B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981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67E1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17FF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天星桥街道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F58A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刘贞季</w:t>
            </w:r>
          </w:p>
        </w:tc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13BC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306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5668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2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EC11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637A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蒋明德</w:t>
            </w:r>
          </w:p>
        </w:tc>
        <w:tc>
          <w:tcPr>
            <w:tcW w:w="38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A484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3A3D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3284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ED3E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6C2E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赵素珍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7E5B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D1C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69A6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6906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95A6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谢玉珍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99B8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65A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E57C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FE2C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2CC5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杨素珍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E65D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AF2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EAD1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D087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232F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邓淑姬</w:t>
            </w:r>
          </w:p>
        </w:tc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9783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F1A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B240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24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9B7A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7E3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何应珍</w:t>
            </w:r>
          </w:p>
        </w:tc>
        <w:tc>
          <w:tcPr>
            <w:tcW w:w="384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F98B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47B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35ED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6B05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060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江学淳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7D16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3DC3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C7B4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686C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土湾街道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3E72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王大忠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FE21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23A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0041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23A4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丰文街道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457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雷立清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C116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0A1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5A2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ACCE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丰文街道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E8FE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冯道珍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710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624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C4AD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A18E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丰文街道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CE8C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刘明清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63B1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061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CC7B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A0FD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丰文街道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809A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闫帮容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700A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0F3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27F3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6420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丰文街道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25E5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陈连辉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246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540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D806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089C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丰文街道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87BE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赵孝菊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41B5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5E9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DC6B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C5EA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土主街道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6B0A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吴南芬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6DBD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8DA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2158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235C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土主街道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837B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蒋定碧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0EC0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C9B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9F51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BC1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青木关镇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6774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马培国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C504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590E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44F2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71BF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青木关镇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0E62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王安珍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61ED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EBD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9EA0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AE50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青木关镇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022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贺元碧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04A6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2CF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0C65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3689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陈家桥镇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27FD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陈文英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5F1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534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775C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ED39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陈家桥镇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03EA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李忠智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A230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47F6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3A11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149E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陈家桥镇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AC94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何浚源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F98A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BED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5684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CF6B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陈家桥镇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EED2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熊仕廉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D7BD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1F0B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9CDB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8CAA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凤凰镇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8E11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谢淑明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2A44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DC8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A51F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DD5E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覃家岗街道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D50B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张荫桐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C936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60AE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AD71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A91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歌乐山街道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3EC0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童芝秀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E052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C62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A109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5B99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回龙坝镇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39F6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孙明亮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7DEE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17D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102C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CB19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回龙坝镇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B3E0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王成容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6512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976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690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6C92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回龙坝镇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35EC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陈国良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C2FF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0463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4B40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A95B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回龙坝镇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09BB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潘光碧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D504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33B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5D73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0765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回龙坝镇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B585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蓝清云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9156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CE6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55C1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344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中梁镇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80E8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刘祥芬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D151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2F99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FCCF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247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0EA9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磁器口街道</w:t>
            </w:r>
          </w:p>
        </w:tc>
        <w:tc>
          <w:tcPr>
            <w:tcW w:w="19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FC80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冷自立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2298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500.00</w:t>
            </w:r>
          </w:p>
        </w:tc>
      </w:tr>
      <w:tr w14:paraId="7850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2169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合计：</w:t>
            </w:r>
          </w:p>
        </w:tc>
        <w:tc>
          <w:tcPr>
            <w:tcW w:w="384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4C3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40.000</w:t>
            </w:r>
          </w:p>
        </w:tc>
      </w:tr>
    </w:tbl>
    <w:p w14:paraId="75127A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TljMjg4ZGM3NjM1YTc4ZWIyNjM5ZTIwY2I5MzgifQ=="/>
  </w:docVars>
  <w:rsids>
    <w:rsidRoot w:val="00000000"/>
    <w:rsid w:val="79F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2024-09-20T07:12:59Z</dcterms:created>
  <dc:creator>Administrator</dc:creator>
  <cp:lastModifiedBy>杨小邪</cp:lastModifiedBy>
  <dcterms:modified xsi:type="dcterms:W3CDTF">2024-09-20T07:13:41Z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684E1BC881214AAABDC684D9AAAC1914_12</vt:lpwstr>
  </property>
</Properties>
</file>