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500" w:lineRule="exact"/>
        <w:jc w:val="left"/>
        <w:rPr>
          <w:rFonts w:ascii="方正黑体_GBK" w:hAnsi="方正黑体_GBK" w:eastAsia="方正黑体_GBK" w:cs="方正黑体_GBK"/>
          <w:sz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hd w:val="clear" w:color="auto" w:fill="FFFFFF"/>
        </w:rPr>
        <w:t>附件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3" w:beforeLines="50" w:line="500" w:lineRule="exact"/>
        <w:jc w:val="center"/>
        <w:textAlignment w:val="auto"/>
        <w:rPr>
          <w:rFonts w:ascii="方正小标宋_GBK" w:hAnsi="方正小标宋_GBK" w:eastAsia="方正小标宋_GBK" w:cs="方正小标宋_GBK"/>
          <w:sz w:val="40"/>
          <w:szCs w:val="4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shd w:val="clear" w:color="auto" w:fill="FFFFFF"/>
        </w:rPr>
        <w:t>中共重庆市沙坪坝区委社会工作部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03" w:afterLines="50" w:line="500" w:lineRule="exact"/>
        <w:jc w:val="center"/>
        <w:textAlignment w:val="auto"/>
        <w:rPr>
          <w:rFonts w:ascii="方正小标宋_GBK" w:hAnsi="方正小标宋_GBK" w:eastAsia="方正小标宋_GBK" w:cs="方正小标宋_GBK"/>
          <w:sz w:val="40"/>
          <w:szCs w:val="4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shd w:val="clear" w:color="auto" w:fill="FFFFFF"/>
        </w:rPr>
        <w:t>非公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  <w:shd w:val="clear" w:color="auto" w:fill="FFFFFF"/>
        </w:rPr>
        <w:t>党建工作指导员报名信息表</w:t>
      </w:r>
    </w:p>
    <w:tbl>
      <w:tblPr>
        <w:tblStyle w:val="7"/>
        <w:tblW w:w="960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22"/>
        <w:gridCol w:w="1173"/>
        <w:gridCol w:w="108"/>
        <w:gridCol w:w="1181"/>
        <w:gridCol w:w="61"/>
        <w:gridCol w:w="1080"/>
        <w:gridCol w:w="52"/>
        <w:gridCol w:w="1182"/>
        <w:gridCol w:w="829"/>
        <w:gridCol w:w="217"/>
        <w:gridCol w:w="200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    名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    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民    族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（照片）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0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出生年月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籍    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政治面貌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20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学历学位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熟悉专业</w:t>
            </w:r>
            <w:r>
              <w:rPr>
                <w:rFonts w:hint="eastAsia" w:ascii="方正仿宋_GBK" w:eastAsia="方正仿宋_GBK"/>
                <w:sz w:val="24"/>
              </w:rPr>
              <w:br w:type="textWrapping"/>
            </w:r>
            <w:r>
              <w:rPr>
                <w:rFonts w:hint="eastAsia" w:ascii="方正仿宋_GBK" w:eastAsia="方正仿宋_GBK"/>
                <w:sz w:val="24"/>
              </w:rPr>
              <w:t>有何特长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3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毕业院校</w:t>
            </w:r>
            <w:r>
              <w:rPr>
                <w:rFonts w:hint="eastAsia" w:ascii="方正仿宋_GBK" w:eastAsia="方正仿宋_GBK"/>
                <w:sz w:val="24"/>
              </w:rPr>
              <w:br w:type="textWrapping"/>
            </w:r>
            <w:r>
              <w:rPr>
                <w:rFonts w:hint="eastAsia" w:ascii="方正仿宋_GBK" w:eastAsia="方正仿宋_GBK"/>
                <w:sz w:val="24"/>
              </w:rPr>
              <w:t>系及专业</w:t>
            </w:r>
          </w:p>
        </w:tc>
        <w:tc>
          <w:tcPr>
            <w:tcW w:w="3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毕业时间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0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通讯地址</w:t>
            </w:r>
          </w:p>
        </w:tc>
        <w:tc>
          <w:tcPr>
            <w:tcW w:w="78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</w:t>
            </w: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联系电话</w:t>
            </w:r>
          </w:p>
        </w:tc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61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学习、工作或社会实践经历</w:t>
            </w:r>
          </w:p>
        </w:tc>
        <w:tc>
          <w:tcPr>
            <w:tcW w:w="78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5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主要奖惩情况</w:t>
            </w:r>
          </w:p>
        </w:tc>
        <w:tc>
          <w:tcPr>
            <w:tcW w:w="78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8" w:hRule="atLeast"/>
          <w:jc w:val="center"/>
        </w:trPr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家庭成员情况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  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关  系</w:t>
            </w: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所在单位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  <w:jc w:val="center"/>
        </w:trPr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  <w:jc w:val="center"/>
        </w:trPr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  <w:jc w:val="center"/>
        </w:trPr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  <w:jc w:val="center"/>
        </w:trPr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4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   注</w:t>
            </w:r>
          </w:p>
        </w:tc>
        <w:tc>
          <w:tcPr>
            <w:tcW w:w="78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eastAsia="方正仿宋_GBK" w:cs="Times New Roman"/>
          <w:sz w:val="32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cols w:space="0" w:num="1"/>
      <w:docGrid w:type="linesAndChars" w:linePitch="600" w:charSpace="5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23010" cy="359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23010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320" w:leftChars="100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32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3pt;width:96.3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JWiavNQAAAAEAQAADwAAAAAAAAABACAAAAA4AAAAZHJzL2Rvd25yZXYueG1sUEsBAhQA&#10;FAAAAAgAh07iQIjWTeAZAgAAGgQAAA4AAAAAAAAAAQAgAAAAO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left="320" w:leftChars="100"/>
                    </w:pPr>
                    <w:r>
                      <w:rPr>
                        <w:rFonts w:hint="eastAsia" w:ascii="宋体" w:hAnsi="宋体" w:eastAsia="宋体" w:cs="宋体"/>
                        <w:sz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32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73"/>
  <w:drawingGridVerticalSpacing w:val="300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D2437"/>
    <w:rsid w:val="001743E0"/>
    <w:rsid w:val="006070AB"/>
    <w:rsid w:val="007C326E"/>
    <w:rsid w:val="007D2CED"/>
    <w:rsid w:val="00A00013"/>
    <w:rsid w:val="00E35220"/>
    <w:rsid w:val="00EA17FD"/>
    <w:rsid w:val="017D32EA"/>
    <w:rsid w:val="03DD3BE6"/>
    <w:rsid w:val="044F4805"/>
    <w:rsid w:val="06526913"/>
    <w:rsid w:val="119C4F12"/>
    <w:rsid w:val="13585D66"/>
    <w:rsid w:val="14E82F59"/>
    <w:rsid w:val="1DEA1BDE"/>
    <w:rsid w:val="24335B6F"/>
    <w:rsid w:val="253D2437"/>
    <w:rsid w:val="26D27249"/>
    <w:rsid w:val="31375E4B"/>
    <w:rsid w:val="31A17E6A"/>
    <w:rsid w:val="356F47B8"/>
    <w:rsid w:val="36CB384E"/>
    <w:rsid w:val="3DEF702E"/>
    <w:rsid w:val="3E784DEA"/>
    <w:rsid w:val="3E814225"/>
    <w:rsid w:val="46347556"/>
    <w:rsid w:val="4D36414B"/>
    <w:rsid w:val="4E622630"/>
    <w:rsid w:val="536B5669"/>
    <w:rsid w:val="5A031FBA"/>
    <w:rsid w:val="5B672084"/>
    <w:rsid w:val="5FF725AB"/>
    <w:rsid w:val="5FFB755C"/>
    <w:rsid w:val="64F330AD"/>
    <w:rsid w:val="68A23436"/>
    <w:rsid w:val="693D4345"/>
    <w:rsid w:val="70764F37"/>
    <w:rsid w:val="74944C38"/>
    <w:rsid w:val="75BE26D8"/>
    <w:rsid w:val="78246B3B"/>
    <w:rsid w:val="79325BEF"/>
    <w:rsid w:val="7A2B64A4"/>
    <w:rsid w:val="7DA716C6"/>
    <w:rsid w:val="7FCD6DF5"/>
    <w:rsid w:val="7FE607D2"/>
    <w:rsid w:val="FDDC9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书宋_GBK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3"/>
      <w:szCs w:val="33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273</Words>
  <Characters>1558</Characters>
  <Lines>12</Lines>
  <Paragraphs>3</Paragraphs>
  <TotalTime>40</TotalTime>
  <ScaleCrop>false</ScaleCrop>
  <LinksUpToDate>false</LinksUpToDate>
  <CharactersWithSpaces>1828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2024-09-29T18:46:00Z</dcterms:created>
  <dc:creator>光年</dc:creator>
  <cp:lastModifiedBy>guest</cp:lastModifiedBy>
  <cp:lastPrinted>2024-09-29T22:10:00Z</cp:lastPrinted>
  <dcterms:modified xsi:type="dcterms:W3CDTF">2024-09-29T16:11:27Z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BC2C3113709C413A8BCDC879B5AC0820</vt:lpwstr>
  </property>
</Properties>
</file>