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645B">
      <w:pPr>
        <w:spacing w:line="600" w:lineRule="exact"/>
        <w:ind w:right="55"/>
        <w:jc w:val="center"/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重庆市沙坪坝区政府信息公开申请表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 w14:paraId="7AE7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 w14:paraId="3557EE1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vAlign w:val="center"/>
          </w:tcPr>
          <w:p w14:paraId="110D540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vAlign w:val="center"/>
          </w:tcPr>
          <w:p w14:paraId="7A1D9F5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40" w:type="dxa"/>
            <w:gridSpan w:val="2"/>
            <w:vAlign w:val="center"/>
          </w:tcPr>
          <w:p w14:paraId="4582F88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2A9B2C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vAlign w:val="center"/>
          </w:tcPr>
          <w:p w14:paraId="19D56E6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1A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4EA7B3E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17AF299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B9AA83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vAlign w:val="center"/>
          </w:tcPr>
          <w:p w14:paraId="5FB99D6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6E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29AB0FD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62C3CCA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DEDD84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vAlign w:val="center"/>
          </w:tcPr>
          <w:p w14:paraId="1AF0349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D5B8BD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 w14:paraId="0230D49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41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5D2BCB5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4DFC125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98ED8F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 w14:paraId="47392F7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F2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784CC90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447F1C9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C19D66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14:paraId="39AA130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7F729AF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vAlign w:val="center"/>
          </w:tcPr>
          <w:p w14:paraId="0DF8870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9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053C112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28665B3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vAlign w:val="center"/>
          </w:tcPr>
          <w:p w14:paraId="0C9C931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40" w:type="dxa"/>
            <w:gridSpan w:val="2"/>
            <w:vAlign w:val="center"/>
          </w:tcPr>
          <w:p w14:paraId="3692D797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268F36E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vAlign w:val="center"/>
          </w:tcPr>
          <w:p w14:paraId="512529F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10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8" w:type="dxa"/>
            <w:vMerge w:val="continue"/>
            <w:vAlign w:val="center"/>
          </w:tcPr>
          <w:p w14:paraId="2876E94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022F12F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52746C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vAlign w:val="center"/>
          </w:tcPr>
          <w:p w14:paraId="275982DC"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6F060E96"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78A3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57B5CB1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69E69FE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272AF4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vAlign w:val="center"/>
          </w:tcPr>
          <w:p w14:paraId="51CD852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24163D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vAlign w:val="center"/>
          </w:tcPr>
          <w:p w14:paraId="3E1841E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08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7336434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0E452B8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244576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vAlign w:val="center"/>
          </w:tcPr>
          <w:p w14:paraId="23C715F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1AFA89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 w14:paraId="39AEB78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92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5058398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4B4F0A8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EED9AA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 w14:paraId="7CE825A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6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7FE0282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1061735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1ED51D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14:paraId="73ACAA6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D25BD8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vAlign w:val="center"/>
          </w:tcPr>
          <w:p w14:paraId="6FC3215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FB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 w14:paraId="0EF37AC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vAlign w:val="center"/>
          </w:tcPr>
          <w:p w14:paraId="4E59636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7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468" w:type="dxa"/>
            <w:vMerge w:val="restart"/>
            <w:vAlign w:val="center"/>
          </w:tcPr>
          <w:p w14:paraId="0779454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14:paraId="14B7E0BF"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</w:tcPr>
          <w:p w14:paraId="4AD68E1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5D587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9AFB6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26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468" w:type="dxa"/>
            <w:vMerge w:val="continue"/>
            <w:vAlign w:val="center"/>
          </w:tcPr>
          <w:p w14:paraId="17F1D02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428100F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3486779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纸质文件</w:t>
            </w:r>
          </w:p>
          <w:p w14:paraId="1F13DFCF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</w:tcPr>
          <w:p w14:paraId="627C5E3C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66BCE66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 w14:paraId="19B76AE7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 w14:paraId="30AFFBB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 w14:paraId="013C18FD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 w14:paraId="13B0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928" w:type="dxa"/>
            <w:gridSpan w:val="9"/>
            <w:vAlign w:val="center"/>
          </w:tcPr>
          <w:p w14:paraId="4558F270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 w14:paraId="2988993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D48364">
            <w:pPr>
              <w:adjustRightInd w:val="0"/>
              <w:snapToGrid w:val="0"/>
              <w:spacing w:line="0" w:lineRule="atLeast"/>
              <w:ind w:right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申请人签名（盖章）：                  </w:t>
            </w:r>
          </w:p>
          <w:p w14:paraId="2E9C5F2B">
            <w:pPr>
              <w:adjustRightInd w:val="0"/>
              <w:snapToGrid w:val="0"/>
              <w:spacing w:line="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</w:tc>
      </w:tr>
    </w:tbl>
    <w:p w14:paraId="49A4980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eastAsia="方正黑体_GBK"/>
        </w:rPr>
        <w:t>注：</w:t>
      </w:r>
      <w:r>
        <w:t>带</w:t>
      </w:r>
      <w:r>
        <w:rPr>
          <w:rFonts w:hint="eastAsia"/>
        </w:rPr>
        <w:t>*</w:t>
      </w:r>
      <w:r>
        <w:t>的为必填项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5566"/>
    <w:rsid w:val="35F81AD6"/>
    <w:rsid w:val="36BA5566"/>
    <w:rsid w:val="43907DA8"/>
    <w:rsid w:val="5F8E7F59"/>
    <w:rsid w:val="6EB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6886be3e-a3e9-460c-8aa0-ba55aade6516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5B1A2679</paraID>
      <start>20</start>
      <end>21</end>
      <status>modified</status>
      <modifiedWord>（</modifiedWord>
      <trackRevisions>false</trackRevisions>
    </reviewItem>
    <reviewItem>
      <errorID>69b983b5-f724-4153-9fba-b28053a1585f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15ED6957</paraID>
      <start>21</start>
      <end>23</end>
      <status>modified</status>
      <modifiedWord>其他</modifiedWord>
      <trackRevisions>false</trackRevisions>
    </reviewItem>
    <reviewItem>
      <errorID>23b13344-730f-435c-abbb-4d73a393201f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6CBC071A</paraID>
      <start>70</start>
      <end>75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57efe9-2764-412c-a90b-42f2df94f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2288</Words>
  <Characters>2416</Characters>
  <Lines>0</Lines>
  <Paragraphs>0</Paragraphs>
  <TotalTime>5</TotalTime>
  <ScaleCrop>false</ScaleCrop>
  <LinksUpToDate>false</LinksUpToDate>
  <CharactersWithSpaces>2494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2026-02-04T07:50:00Z</dcterms:created>
  <dc:creator>Administrator</dc:creator>
  <cp:lastModifiedBy>木马</cp:lastModifiedBy>
  <dcterms:modified xsi:type="dcterms:W3CDTF">2026-02-06T02:32:38Z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49FE481E997A44BF89035FEC0A5A4E68_13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