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9E" w:rsidRPr="00741197" w:rsidRDefault="000A501A">
      <w:pPr>
        <w:spacing w:line="600" w:lineRule="exact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 w:rsidRPr="00741197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附件</w:t>
      </w:r>
      <w:r w:rsidR="006059BB" w:rsidRPr="00741197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：</w:t>
      </w:r>
    </w:p>
    <w:p w:rsidR="0030299E" w:rsidRPr="00741197" w:rsidRDefault="0030299E">
      <w:pPr>
        <w:spacing w:line="600" w:lineRule="exact"/>
        <w:jc w:val="center"/>
        <w:rPr>
          <w:rFonts w:ascii="仿宋_GB2312" w:eastAsia="仿宋_GB2312"/>
          <w:color w:val="000000" w:themeColor="text1"/>
          <w:sz w:val="44"/>
        </w:rPr>
      </w:pPr>
    </w:p>
    <w:p w:rsidR="0030299E" w:rsidRPr="00741197" w:rsidRDefault="000A501A"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</w:rPr>
      </w:pPr>
      <w:r w:rsidRPr="00741197">
        <w:rPr>
          <w:rFonts w:ascii="方正小标宋_GBK" w:eastAsia="方正小标宋_GBK" w:hint="eastAsia"/>
          <w:color w:val="000000" w:themeColor="text1"/>
          <w:sz w:val="44"/>
        </w:rPr>
        <w:t>重庆市</w:t>
      </w:r>
      <w:r w:rsidR="006161B0" w:rsidRPr="00741197">
        <w:rPr>
          <w:rFonts w:ascii="方正小标宋_GBK" w:eastAsia="方正小标宋_GBK" w:hint="eastAsia"/>
          <w:color w:val="000000" w:themeColor="text1"/>
          <w:sz w:val="44"/>
        </w:rPr>
        <w:t>沙坪坝区</w:t>
      </w:r>
      <w:bookmarkStart w:id="0" w:name="_GoBack"/>
      <w:bookmarkEnd w:id="0"/>
      <w:r w:rsidRPr="00741197">
        <w:rPr>
          <w:rFonts w:ascii="方正小标宋_GBK" w:eastAsia="方正小标宋_GBK" w:hint="eastAsia"/>
          <w:color w:val="000000" w:themeColor="text1"/>
          <w:sz w:val="44"/>
        </w:rPr>
        <w:t>政府信息公开申请表</w:t>
      </w:r>
    </w:p>
    <w:tbl>
      <w:tblPr>
        <w:tblpPr w:leftFromText="180" w:rightFromText="180" w:vertAnchor="text" w:horzAnchor="page" w:tblpX="1653" w:tblpY="404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828"/>
        <w:gridCol w:w="1840"/>
        <w:gridCol w:w="1680"/>
        <w:gridCol w:w="2100"/>
      </w:tblGrid>
      <w:tr w:rsidR="00741197" w:rsidRPr="00741197">
        <w:trPr>
          <w:cantSplit/>
          <w:trHeight w:val="510"/>
        </w:trPr>
        <w:tc>
          <w:tcPr>
            <w:tcW w:w="468" w:type="dxa"/>
            <w:vMerge w:val="restart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公 民</w:t>
            </w:r>
          </w:p>
        </w:tc>
        <w:tc>
          <w:tcPr>
            <w:tcW w:w="1420" w:type="dxa"/>
            <w:gridSpan w:val="2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姓    名</w:t>
            </w:r>
          </w:p>
        </w:tc>
        <w:tc>
          <w:tcPr>
            <w:tcW w:w="1840" w:type="dxa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2100" w:type="dxa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741197" w:rsidRPr="0074119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证件名称</w:t>
            </w:r>
          </w:p>
        </w:tc>
        <w:tc>
          <w:tcPr>
            <w:tcW w:w="1840" w:type="dxa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证件号码</w:t>
            </w:r>
          </w:p>
        </w:tc>
        <w:tc>
          <w:tcPr>
            <w:tcW w:w="2100" w:type="dxa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741197" w:rsidRPr="0074119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840" w:type="dxa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741197" w:rsidRPr="0074119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联系地址</w:t>
            </w:r>
          </w:p>
        </w:tc>
        <w:tc>
          <w:tcPr>
            <w:tcW w:w="5620" w:type="dxa"/>
            <w:gridSpan w:val="3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741197" w:rsidRPr="0074119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1840" w:type="dxa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传    真</w:t>
            </w:r>
          </w:p>
        </w:tc>
        <w:tc>
          <w:tcPr>
            <w:tcW w:w="2100" w:type="dxa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741197" w:rsidRPr="0074119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法人及其他组织</w:t>
            </w:r>
          </w:p>
        </w:tc>
        <w:tc>
          <w:tcPr>
            <w:tcW w:w="1420" w:type="dxa"/>
            <w:gridSpan w:val="2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名     称</w:t>
            </w:r>
          </w:p>
        </w:tc>
        <w:tc>
          <w:tcPr>
            <w:tcW w:w="1840" w:type="dxa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0299E" w:rsidRPr="00741197" w:rsidRDefault="000A501A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组织机构编号</w:t>
            </w:r>
          </w:p>
        </w:tc>
        <w:tc>
          <w:tcPr>
            <w:tcW w:w="2100" w:type="dxa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741197" w:rsidRPr="0074119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法定代表人</w:t>
            </w:r>
          </w:p>
        </w:tc>
        <w:tc>
          <w:tcPr>
            <w:tcW w:w="1840" w:type="dxa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联系人姓名</w:t>
            </w:r>
          </w:p>
        </w:tc>
        <w:tc>
          <w:tcPr>
            <w:tcW w:w="2100" w:type="dxa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741197" w:rsidRPr="0074119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840" w:type="dxa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741197" w:rsidRPr="0074119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联系地址</w:t>
            </w:r>
          </w:p>
        </w:tc>
        <w:tc>
          <w:tcPr>
            <w:tcW w:w="5620" w:type="dxa"/>
            <w:gridSpan w:val="3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741197" w:rsidRPr="0074119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1840" w:type="dxa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传     真</w:t>
            </w:r>
          </w:p>
        </w:tc>
        <w:tc>
          <w:tcPr>
            <w:tcW w:w="2100" w:type="dxa"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741197" w:rsidRPr="00741197">
        <w:trPr>
          <w:cantSplit/>
          <w:trHeight w:val="510"/>
        </w:trPr>
        <w:tc>
          <w:tcPr>
            <w:tcW w:w="3308" w:type="dxa"/>
            <w:gridSpan w:val="4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申请时间</w:t>
            </w:r>
          </w:p>
        </w:tc>
        <w:tc>
          <w:tcPr>
            <w:tcW w:w="5620" w:type="dxa"/>
            <w:gridSpan w:val="3"/>
            <w:vAlign w:val="center"/>
          </w:tcPr>
          <w:p w:rsidR="0030299E" w:rsidRPr="00741197" w:rsidRDefault="006161B0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/>
                <w:color w:val="000000" w:themeColor="text1"/>
                <w:sz w:val="24"/>
              </w:rPr>
              <w:t>年</w:t>
            </w: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 xml:space="preserve">    月    日</w:t>
            </w:r>
          </w:p>
        </w:tc>
      </w:tr>
      <w:tr w:rsidR="00741197" w:rsidRPr="00741197">
        <w:trPr>
          <w:cantSplit/>
          <w:trHeight w:val="1062"/>
        </w:trPr>
        <w:tc>
          <w:tcPr>
            <w:tcW w:w="468" w:type="dxa"/>
            <w:vMerge w:val="restart"/>
            <w:vAlign w:val="center"/>
          </w:tcPr>
          <w:p w:rsidR="0030299E" w:rsidRPr="00741197" w:rsidRDefault="000A501A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 w:rsidR="0030299E" w:rsidRPr="00741197" w:rsidRDefault="000A501A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所需信息的</w:t>
            </w:r>
          </w:p>
          <w:p w:rsidR="0030299E" w:rsidRPr="00741197" w:rsidRDefault="000A501A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内容描述</w:t>
            </w:r>
          </w:p>
        </w:tc>
        <w:tc>
          <w:tcPr>
            <w:tcW w:w="6448" w:type="dxa"/>
            <w:gridSpan w:val="4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161B0" w:rsidRPr="00741197" w:rsidRDefault="006161B0" w:rsidP="00AD4DC0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161B0" w:rsidRPr="00741197" w:rsidRDefault="006161B0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161B0" w:rsidRPr="00741197" w:rsidRDefault="006161B0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741197" w:rsidRPr="00741197">
        <w:trPr>
          <w:cantSplit/>
        </w:trPr>
        <w:tc>
          <w:tcPr>
            <w:tcW w:w="468" w:type="dxa"/>
            <w:vMerge/>
            <w:vAlign w:val="center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0299E" w:rsidRPr="00741197" w:rsidRDefault="000A501A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所需信息的用途</w:t>
            </w:r>
          </w:p>
        </w:tc>
        <w:tc>
          <w:tcPr>
            <w:tcW w:w="6448" w:type="dxa"/>
            <w:gridSpan w:val="4"/>
          </w:tcPr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30299E" w:rsidRPr="00741197" w:rsidRDefault="0030299E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161B0" w:rsidRPr="00741197" w:rsidRDefault="006161B0">
            <w:pPr>
              <w:spacing w:line="0" w:lineRule="atLeas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741197" w:rsidRPr="00741197">
        <w:trPr>
          <w:cantSplit/>
          <w:trHeight w:val="413"/>
        </w:trPr>
        <w:tc>
          <w:tcPr>
            <w:tcW w:w="8928" w:type="dxa"/>
            <w:gridSpan w:val="7"/>
            <w:vAlign w:val="center"/>
          </w:tcPr>
          <w:p w:rsidR="0030299E" w:rsidRPr="00741197" w:rsidRDefault="000A501A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本人（单位）承诺：获取政府信息后，不作任何炒作及随意扩大公开范围。</w:t>
            </w:r>
          </w:p>
          <w:p w:rsidR="0030299E" w:rsidRPr="00741197" w:rsidRDefault="0030299E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6161B0" w:rsidRPr="00741197" w:rsidRDefault="006161B0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30299E" w:rsidRPr="00741197" w:rsidRDefault="000A501A">
            <w:pPr>
              <w:wordWrap w:val="0"/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 xml:space="preserve">                                       申请人签名：       </w:t>
            </w:r>
            <w:r w:rsidR="00132D27"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 xml:space="preserve">  </w:t>
            </w:r>
            <w:r w:rsidRPr="0074119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 xml:space="preserve">  </w:t>
            </w:r>
          </w:p>
        </w:tc>
      </w:tr>
    </w:tbl>
    <w:p w:rsidR="0030299E" w:rsidRPr="00741197" w:rsidRDefault="006161B0" w:rsidP="006161B0">
      <w:pPr>
        <w:spacing w:line="580" w:lineRule="exact"/>
        <w:jc w:val="left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741197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*提交申请时请附身份证明。</w:t>
      </w:r>
    </w:p>
    <w:sectPr w:rsidR="0030299E" w:rsidRPr="00741197">
      <w:footerReference w:type="default" r:id="rId9"/>
      <w:pgSz w:w="11906" w:h="16838"/>
      <w:pgMar w:top="2098" w:right="1644" w:bottom="2098" w:left="1701" w:header="851" w:footer="992" w:gutter="0"/>
      <w:pgNumType w:fmt="numberInDash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29" w:rsidRDefault="00664B29">
      <w:r>
        <w:separator/>
      </w:r>
    </w:p>
  </w:endnote>
  <w:endnote w:type="continuationSeparator" w:id="0">
    <w:p w:rsidR="00664B29" w:rsidRDefault="0066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楷体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9E" w:rsidRDefault="000A50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299E" w:rsidRDefault="000A501A">
                          <w:pPr>
                            <w:snapToGrid w:val="0"/>
                            <w:rPr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42AD">
                            <w:rPr>
                              <w:rFonts w:ascii="方正仿宋_GBK" w:eastAsia="方正仿宋_GBK" w:hAnsi="方正仿宋_GBK" w:cs="方正仿宋_GBK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0299E" w:rsidRDefault="000A501A">
                    <w:pPr>
                      <w:snapToGrid w:val="0"/>
                      <w:rPr>
                        <w:rFonts w:ascii="方正仿宋_GBK" w:eastAsia="方正仿宋_GBK" w:hAnsi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separate"/>
                    </w:r>
                    <w:r w:rsidR="00B042AD">
                      <w:rPr>
                        <w:rFonts w:ascii="方正仿宋_GBK" w:eastAsia="方正仿宋_GBK" w:hAnsi="方正仿宋_GBK" w:cs="方正仿宋_GBK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29" w:rsidRDefault="00664B29">
      <w:r>
        <w:separator/>
      </w:r>
    </w:p>
  </w:footnote>
  <w:footnote w:type="continuationSeparator" w:id="0">
    <w:p w:rsidR="00664B29" w:rsidRDefault="0066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799"/>
    <w:multiLevelType w:val="hybridMultilevel"/>
    <w:tmpl w:val="1ACC7C5E"/>
    <w:lvl w:ilvl="0" w:tplc="A224EFD4">
      <w:start w:val="1"/>
      <w:numFmt w:val="japaneseCounting"/>
      <w:lvlText w:val="（%1）"/>
      <w:lvlJc w:val="left"/>
      <w:pPr>
        <w:ind w:left="1720" w:hanging="1080"/>
      </w:pPr>
      <w:rPr>
        <w:rFonts w:ascii="方正楷体_GBK" w:eastAsia="方正楷体_GBK" w:hAnsi="方正楷体_GBK" w:cs="方正楷体_GBK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5554275"/>
    <w:multiLevelType w:val="hybridMultilevel"/>
    <w:tmpl w:val="7EE0D31A"/>
    <w:lvl w:ilvl="0" w:tplc="F52AFEDA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8376010"/>
    <w:multiLevelType w:val="hybridMultilevel"/>
    <w:tmpl w:val="846EF2CE"/>
    <w:lvl w:ilvl="0" w:tplc="B1F2448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D67864F"/>
    <w:multiLevelType w:val="singleLevel"/>
    <w:tmpl w:val="5D67864F"/>
    <w:lvl w:ilvl="0">
      <w:start w:val="1"/>
      <w:numFmt w:val="decimal"/>
      <w:suff w:val="nothing"/>
      <w:lvlText w:val="%1."/>
      <w:lvlJc w:val="left"/>
    </w:lvl>
  </w:abstractNum>
  <w:abstractNum w:abstractNumId="4">
    <w:nsid w:val="5D6786DE"/>
    <w:multiLevelType w:val="singleLevel"/>
    <w:tmpl w:val="5D6786DE"/>
    <w:lvl w:ilvl="0">
      <w:start w:val="1"/>
      <w:numFmt w:val="decimal"/>
      <w:suff w:val="nothing"/>
      <w:lvlText w:val="%1."/>
      <w:lvlJc w:val="left"/>
    </w:lvl>
  </w:abstractNum>
  <w:abstractNum w:abstractNumId="5">
    <w:nsid w:val="5D68DEAD"/>
    <w:multiLevelType w:val="singleLevel"/>
    <w:tmpl w:val="5D68DEAD"/>
    <w:lvl w:ilvl="0">
      <w:start w:val="1"/>
      <w:numFmt w:val="decimal"/>
      <w:suff w:val="nothing"/>
      <w:lvlText w:val="%1."/>
      <w:lvlJc w:val="left"/>
    </w:lvl>
  </w:abstractNum>
  <w:abstractNum w:abstractNumId="6">
    <w:nsid w:val="5D68E015"/>
    <w:multiLevelType w:val="singleLevel"/>
    <w:tmpl w:val="5D68E015"/>
    <w:lvl w:ilvl="0">
      <w:start w:val="1"/>
      <w:numFmt w:val="decimal"/>
      <w:suff w:val="nothing"/>
      <w:lvlText w:val="%1."/>
      <w:lvlJc w:val="left"/>
    </w:lvl>
  </w:abstractNum>
  <w:abstractNum w:abstractNumId="7">
    <w:nsid w:val="5D68E200"/>
    <w:multiLevelType w:val="singleLevel"/>
    <w:tmpl w:val="5D68E20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15CDC"/>
    <w:rsid w:val="000A501A"/>
    <w:rsid w:val="00132D27"/>
    <w:rsid w:val="00146BBA"/>
    <w:rsid w:val="001F4823"/>
    <w:rsid w:val="001F7185"/>
    <w:rsid w:val="0021018E"/>
    <w:rsid w:val="0030299E"/>
    <w:rsid w:val="003A51C8"/>
    <w:rsid w:val="00552117"/>
    <w:rsid w:val="005C63A6"/>
    <w:rsid w:val="0060327B"/>
    <w:rsid w:val="006059BB"/>
    <w:rsid w:val="006161B0"/>
    <w:rsid w:val="00664B29"/>
    <w:rsid w:val="00741197"/>
    <w:rsid w:val="007E6847"/>
    <w:rsid w:val="008065DF"/>
    <w:rsid w:val="00845C41"/>
    <w:rsid w:val="008A2BF7"/>
    <w:rsid w:val="008B65BA"/>
    <w:rsid w:val="008D16E3"/>
    <w:rsid w:val="008D732A"/>
    <w:rsid w:val="0093217F"/>
    <w:rsid w:val="00AD4DC0"/>
    <w:rsid w:val="00B042AD"/>
    <w:rsid w:val="00B37EE7"/>
    <w:rsid w:val="00B409D4"/>
    <w:rsid w:val="00B97776"/>
    <w:rsid w:val="00BB0F5A"/>
    <w:rsid w:val="00BF438D"/>
    <w:rsid w:val="00D715D4"/>
    <w:rsid w:val="00D85C97"/>
    <w:rsid w:val="00E17CFA"/>
    <w:rsid w:val="00F564D5"/>
    <w:rsid w:val="00FC3D67"/>
    <w:rsid w:val="00FC71D5"/>
    <w:rsid w:val="017D74BF"/>
    <w:rsid w:val="04444852"/>
    <w:rsid w:val="06083026"/>
    <w:rsid w:val="09D95365"/>
    <w:rsid w:val="0B660076"/>
    <w:rsid w:val="0D417DB1"/>
    <w:rsid w:val="0F131AF2"/>
    <w:rsid w:val="1E6F0F1D"/>
    <w:rsid w:val="208D730C"/>
    <w:rsid w:val="22742BB1"/>
    <w:rsid w:val="23F97077"/>
    <w:rsid w:val="25880A00"/>
    <w:rsid w:val="2C8A36FB"/>
    <w:rsid w:val="32F3304A"/>
    <w:rsid w:val="33D718EB"/>
    <w:rsid w:val="50CC6333"/>
    <w:rsid w:val="51D95ADE"/>
    <w:rsid w:val="54FD2852"/>
    <w:rsid w:val="5C7B55D7"/>
    <w:rsid w:val="61E3560A"/>
    <w:rsid w:val="639F1BB5"/>
    <w:rsid w:val="6E5A3BED"/>
    <w:rsid w:val="6F5F2A86"/>
    <w:rsid w:val="7307586C"/>
    <w:rsid w:val="7B015CDC"/>
    <w:rsid w:val="7F9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6161B0"/>
    <w:rPr>
      <w:sz w:val="18"/>
      <w:szCs w:val="18"/>
    </w:rPr>
  </w:style>
  <w:style w:type="character" w:customStyle="1" w:styleId="Char">
    <w:name w:val="批注框文本 Char"/>
    <w:basedOn w:val="a0"/>
    <w:link w:val="a6"/>
    <w:rsid w:val="006161B0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32D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6161B0"/>
    <w:rPr>
      <w:sz w:val="18"/>
      <w:szCs w:val="18"/>
    </w:rPr>
  </w:style>
  <w:style w:type="character" w:customStyle="1" w:styleId="Char">
    <w:name w:val="批注框文本 Char"/>
    <w:basedOn w:val="a0"/>
    <w:link w:val="a6"/>
    <w:rsid w:val="006161B0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32D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HP Inc.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</dc:creator>
  <cp:lastModifiedBy>user</cp:lastModifiedBy>
  <cp:revision>5</cp:revision>
  <cp:lastPrinted>2019-10-17T06:43:00Z</cp:lastPrinted>
  <dcterms:created xsi:type="dcterms:W3CDTF">2019-10-24T04:02:00Z</dcterms:created>
  <dcterms:modified xsi:type="dcterms:W3CDTF">2020-01-15T08:46:00Z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