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2022年重庆市体育后备人才试点校拟录学生名单(沙坪坝区)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00" w:firstLineChars="3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招生学校   重庆一中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</w:p>
    <w:tbl>
      <w:tblPr>
        <w:tblStyle w:val="9"/>
        <w:tblW w:w="133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19"/>
        <w:gridCol w:w="1865"/>
        <w:gridCol w:w="1204"/>
        <w:gridCol w:w="1785"/>
        <w:gridCol w:w="4311"/>
        <w:gridCol w:w="1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8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43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1781" w:type="dxa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拟录意见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翁靖文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2007-08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田家吉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2006-12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曾乙洋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2006-09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杨妙言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2007-10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谢译含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2006-11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重庆市荣昌初级中学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杨斯媛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2007-02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潘泓宇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2007-01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重庆第一双语学校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宁俊豪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2006-12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姚逸岚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2007-01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何佳峻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2007-04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重庆市双福育才中学校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男篮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许灵睿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2007-03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重庆市巴川小班实验中学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男篮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邱治夫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2006-09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男篮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任治翰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2006-03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男篮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李紫祺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2006-11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男篮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谭俊轲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2006-11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男篮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傅雨涵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2006-09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重庆市巴川中学校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男篮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赵俊杰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2007-01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重庆市巴川中学校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男篮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郭子杰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2007-03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川外第二外国语学校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男篮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黄彬宇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2007-01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男篮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李泽地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2007-05</w:t>
            </w:r>
          </w:p>
        </w:tc>
        <w:tc>
          <w:tcPr>
            <w:tcW w:w="4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1781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</w:tbl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00" w:firstLineChars="3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招生学校：重庆南开中学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</w:p>
    <w:tbl>
      <w:tblPr>
        <w:tblStyle w:val="9"/>
        <w:tblW w:w="13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35"/>
        <w:gridCol w:w="1854"/>
        <w:gridCol w:w="1316"/>
        <w:gridCol w:w="1933"/>
        <w:gridCol w:w="4331"/>
        <w:gridCol w:w="1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8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43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16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拟录意见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王艺霏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2007.8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南开（融侨）中学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杨雅婷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2006.12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吴智宇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2006.11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梅利渝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2006.7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朱俊叁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2007.6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宏帆八中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陈杜娟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2006.3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荣昌初级中学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何俊苇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2006.12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南开（融侨）中学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戴子涵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2007.3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巴川量子学校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李行建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2007.6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南开（融侨）中学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苟希阳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2007.3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南开（融侨）中学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王飞扬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2007.1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陈忆杭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2006.10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南开（融侨）中学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李星屿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2006.10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安俊豪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2007.3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</w:tbl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00" w:firstLineChars="3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招生学校：重庆七中      </w:t>
      </w:r>
    </w:p>
    <w:tbl>
      <w:tblPr>
        <w:tblStyle w:val="9"/>
        <w:tblW w:w="136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04"/>
        <w:gridCol w:w="1604"/>
        <w:gridCol w:w="1147"/>
        <w:gridCol w:w="2201"/>
        <w:gridCol w:w="426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侯睿卿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2006-07-18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李俊豪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2007-02-28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杨译斐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2006-11-24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吕炜杰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2007-01-07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张渝雷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2006-09-28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陈锦添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2006-11-26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徐思锐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2007-04-16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李佳欣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2007-03-13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洪子唯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2006-09-25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罗俊豪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2007-03-07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冯 鑫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2007-04-04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雷皓然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2007-03-27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罗荣荣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2007-01-10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左钦州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2007-05-01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和志武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2007-01-01</w:t>
            </w:r>
          </w:p>
        </w:tc>
        <w:tc>
          <w:tcPr>
            <w:tcW w:w="4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</w:tbl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招生学校：重庆市凤鸣山中学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</w:p>
    <w:tbl>
      <w:tblPr>
        <w:tblStyle w:val="9"/>
        <w:tblW w:w="13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93"/>
        <w:gridCol w:w="1775"/>
        <w:gridCol w:w="1260"/>
        <w:gridCol w:w="2953"/>
        <w:gridCol w:w="2963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7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9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9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拟录意见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戴  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2007.01.22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凤鸣山中学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袁  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2007.04.28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巴川中学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金协胜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2007.05.27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凤鸣山中学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刘万华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2006.03.01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重庆市大成中学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朱  浩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2008.01.22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巴川中学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危珈邑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2006.11.15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凤鸣山中学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王宇佳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2006.09.12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凤鸣山中学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张馨月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2007.03.07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凤鸣山中学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刘  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2007.05.31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凤鸣山中学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蒋文浩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2006.12.02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宝城中学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熊  钧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2006.09.19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重庆七中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王  渊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2007.04.29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徐悲鸿中学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刘  瑞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2007.03.02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重庆市大成中学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</w:tbl>
    <w:p>
      <w:pPr>
        <w:spacing w:line="360" w:lineRule="exact"/>
        <w:jc w:val="center"/>
        <w:rPr>
          <w:rFonts w:ascii="方正小标宋_GBK" w:hAnsi="宋体" w:eastAsia="方正小标宋_GBK" w:cs="方正小标宋_GBK"/>
          <w:color w:val="000000"/>
          <w:spacing w:val="0"/>
          <w:kern w:val="0"/>
          <w:sz w:val="36"/>
        </w:rPr>
      </w:pPr>
    </w:p>
    <w:p>
      <w:pPr>
        <w:spacing w:line="360" w:lineRule="exact"/>
        <w:jc w:val="center"/>
        <w:rPr>
          <w:rFonts w:hint="default" w:ascii="方正小标宋_GBK" w:hAnsi="宋体" w:eastAsia="方正小标宋_GBK"/>
          <w:color w:val="000000"/>
          <w:kern w:val="0"/>
          <w:sz w:val="36"/>
          <w:lang w:val="en-US" w:eastAsia="zh-CN"/>
        </w:rPr>
      </w:pPr>
      <w:r>
        <w:rPr>
          <w:rFonts w:ascii="方正小标宋_GBK" w:hAnsi="宋体" w:eastAsia="方正小标宋_GBK" w:cs="方正小标宋_GBK"/>
          <w:color w:val="000000"/>
          <w:spacing w:val="0"/>
          <w:kern w:val="0"/>
          <w:sz w:val="36"/>
        </w:rPr>
        <w:t>20</w:t>
      </w:r>
      <w:r>
        <w:rPr>
          <w:rFonts w:hint="eastAsia" w:ascii="方正小标宋_GBK" w:hAnsi="宋体" w:eastAsia="方正小标宋_GBK" w:cs="方正小标宋_GBK"/>
          <w:color w:val="000000"/>
          <w:spacing w:val="0"/>
          <w:kern w:val="0"/>
          <w:sz w:val="36"/>
        </w:rPr>
        <w:t>2</w:t>
      </w:r>
      <w:r>
        <w:rPr>
          <w:rFonts w:ascii="方正小标宋_GBK" w:hAnsi="宋体" w:eastAsia="方正小标宋_GBK" w:cs="方正小标宋_GBK"/>
          <w:color w:val="000000"/>
          <w:spacing w:val="0"/>
          <w:kern w:val="0"/>
          <w:sz w:val="36"/>
        </w:rPr>
        <w:t>2</w:t>
      </w:r>
      <w:r>
        <w:rPr>
          <w:rFonts w:hint="eastAsia" w:ascii="方正小标宋_GBK" w:hAnsi="宋体" w:eastAsia="方正小标宋_GBK" w:cs="方正小标宋_GBK"/>
          <w:color w:val="000000"/>
          <w:spacing w:val="0"/>
          <w:kern w:val="0"/>
          <w:sz w:val="36"/>
        </w:rPr>
        <w:t>年重庆市体育后备人才新增足球试点校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36"/>
        </w:rPr>
        <w:t>拟录学生名单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36"/>
          <w:lang w:val="en-US" w:eastAsia="zh-CN"/>
        </w:rPr>
        <w:t>(沙坪坝区)</w:t>
      </w:r>
    </w:p>
    <w:p>
      <w:pPr>
        <w:spacing w:line="780" w:lineRule="exact"/>
        <w:ind w:right="-1155" w:rightChars="-550" w:firstLine="803" w:firstLineChars="250"/>
        <w:rPr>
          <w:rFonts w:hint="eastAsia" w:ascii="仿宋_GB2312" w:hAnsi="宋体" w:eastAsia="楷体_GB2312"/>
          <w:color w:val="000000"/>
          <w:kern w:val="0"/>
          <w:sz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</w:rPr>
        <w:t>招生学校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u w:val="none"/>
        </w:rPr>
        <w:t>重庆一中</w:t>
      </w:r>
      <w:r>
        <w:rPr>
          <w:rFonts w:ascii="楷体_GB2312" w:hAnsi="宋体" w:eastAsia="楷体_GB2312" w:cs="楷体_GB2312"/>
          <w:b/>
          <w:color w:val="000000"/>
          <w:kern w:val="0"/>
          <w:sz w:val="32"/>
          <w:u w:val="none"/>
        </w:rPr>
        <w:t xml:space="preserve">       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u w:val="none"/>
          <w:lang w:val="en-US" w:eastAsia="zh-CN"/>
        </w:rPr>
        <w:t xml:space="preserve"> </w:t>
      </w:r>
    </w:p>
    <w:tbl>
      <w:tblPr>
        <w:tblStyle w:val="9"/>
        <w:tblW w:w="13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223"/>
        <w:gridCol w:w="1848"/>
        <w:gridCol w:w="1150"/>
        <w:gridCol w:w="1914"/>
        <w:gridCol w:w="4289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项目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性别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出生年月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毕业学校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拟录意见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邓尧嘉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2007-02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重庆融汇清华实验中学校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洪瑞阳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2006-12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重庆南开(融侨)中学校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苟富泉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2007-02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重庆一中寄宿学校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冉靖豪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2006-12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重庆一中寄宿学校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肖培霖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2007-05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重庆一中寄宿学校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李先致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2007-02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重庆一中寄宿学校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刘炳呈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2006-11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重庆市潼南巴川中学校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李攀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2006-11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重庆育才成功学校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苏钰釜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2006-11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重庆市名校联合中学校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卢俊希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2007-06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重庆一中寄宿学校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雷瑜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2007-02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重庆一中寄宿学校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03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李源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2006-11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重庆一中寄宿学校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155" w:rightChars="-550" w:firstLine="803" w:firstLineChars="250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szCs w:val="32"/>
        </w:rPr>
        <w:t>招生学校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szCs w:val="32"/>
          <w:u w:val="none"/>
        </w:rPr>
        <w:t>重庆南开中学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</w:p>
    <w:tbl>
      <w:tblPr>
        <w:tblStyle w:val="9"/>
        <w:tblW w:w="13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54"/>
        <w:gridCol w:w="1770"/>
        <w:gridCol w:w="1100"/>
        <w:gridCol w:w="1832"/>
        <w:gridCol w:w="4117"/>
        <w:gridCol w:w="2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项目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性别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出生年月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毕业学校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拟录意见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刘明轩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2006.12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唐嘉乐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2007.1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降分拟录取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 黎瀚阳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2007.5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徐冠华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2007.4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杨安琪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2007.2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重庆市双福育才中学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廖梦渝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2006.12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徐悲鸿中学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伍泓霖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2006.10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重庆一中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吴佳骏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2007.1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李铠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2007.8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李坪骏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2006.12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张为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2007.6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南开（融侨）中学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潘鑫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2006.10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荣昌初级中学</w:t>
            </w: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陈天宇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2007.2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南渝中学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郭楚涵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2007.4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南开（融侨）中学</w:t>
            </w: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何林洪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2006.10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万盛经开区溱州中学</w:t>
            </w: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楷体_GB2312"/>
          <w:color w:val="000000"/>
          <w:kern w:val="0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</w:rPr>
        <w:t>招生学校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lang w:val="en-US" w:eastAsia="zh-CN"/>
        </w:rPr>
        <w:t>：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</w:rPr>
        <w:t xml:space="preserve">重庆市青木关中学校 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szCs w:val="32"/>
          <w:u w:val="none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szCs w:val="32"/>
        </w:rPr>
        <w:t xml:space="preserve">     </w:t>
      </w:r>
      <w:r>
        <w:rPr>
          <w:rFonts w:hint="eastAsia" w:eastAsia="楷体_GB2312"/>
          <w:b/>
          <w:color w:val="000000"/>
          <w:kern w:val="0"/>
          <w:sz w:val="32"/>
          <w:lang w:val="en-US" w:eastAsia="zh-CN"/>
        </w:rPr>
        <w:t xml:space="preserve"> </w:t>
      </w:r>
    </w:p>
    <w:tbl>
      <w:tblPr>
        <w:tblStyle w:val="9"/>
        <w:tblW w:w="13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372"/>
        <w:gridCol w:w="2058"/>
        <w:gridCol w:w="1199"/>
        <w:gridCol w:w="2128"/>
        <w:gridCol w:w="4071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序号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项目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姓名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性别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出生年月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毕业学校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拟录意见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邓于红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20061223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重庆市青木关中学校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朱雨婷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20061109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重庆市第十五中学校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温照旭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20061226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重庆市青木关中学校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邓  灿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20070214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重庆市第七十一中学校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贺新喻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20070201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重庆市青木关中学校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罗佳铭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20070709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重庆大学城第三中学校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孙楸婷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20070808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重庆市青木关中学校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胡  鸿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20070617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重庆第六十九中学校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罗俊豪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20070227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重庆市青木关中学校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刘  昶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20070226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重庆市青木关中学校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李松阳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20070202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重庆市青木关中学校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马源迪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20070506</w:t>
            </w:r>
          </w:p>
        </w:tc>
        <w:tc>
          <w:tcPr>
            <w:tcW w:w="4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重庆市青木关中学校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</w:tbl>
    <w:p>
      <w:pPr>
        <w:spacing w:line="780" w:lineRule="exact"/>
        <w:ind w:right="-1155" w:rightChars="-550" w:firstLine="643" w:firstLineChars="200"/>
        <w:rPr>
          <w:rFonts w:hint="eastAsia" w:ascii="楷体_GB2312" w:hAnsi="宋体" w:eastAsia="楷体_GB2312" w:cs="楷体_GB2312"/>
          <w:b/>
          <w:color w:val="000000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color w:val="000000"/>
          <w:sz w:val="32"/>
        </w:rPr>
        <w:t>招生学校</w:t>
      </w:r>
      <w:r>
        <w:rPr>
          <w:rFonts w:hint="eastAsia" w:ascii="方正黑体_GBK" w:hAnsi="方正黑体_GBK" w:eastAsia="方正黑体_GBK" w:cs="方正黑体_GBK"/>
          <w:b/>
          <w:color w:val="000000"/>
          <w:sz w:val="32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b/>
          <w:color w:val="000000"/>
          <w:sz w:val="32"/>
          <w:u w:val="none"/>
        </w:rPr>
        <w:t xml:space="preserve">重庆市凤鸣山中学 </w:t>
      </w:r>
      <w:r>
        <w:rPr>
          <w:rFonts w:ascii="楷体_GB2312" w:hAnsi="宋体" w:eastAsia="楷体_GB2312" w:cs="楷体_GB2312"/>
          <w:b/>
          <w:color w:val="000000"/>
          <w:sz w:val="32"/>
          <w:u w:val="none"/>
        </w:rPr>
        <w:t xml:space="preserve"> </w:t>
      </w:r>
      <w:r>
        <w:rPr>
          <w:rFonts w:ascii="楷体_GB2312" w:hAnsi="宋体" w:eastAsia="楷体_GB2312" w:cs="楷体_GB2312"/>
          <w:b/>
          <w:color w:val="000000"/>
          <w:sz w:val="32"/>
        </w:rPr>
        <w:t xml:space="preserve">   </w:t>
      </w:r>
      <w:r>
        <w:rPr>
          <w:rFonts w:hint="eastAsia" w:ascii="楷体_GB2312" w:hAnsi="宋体" w:eastAsia="楷体_GB2312" w:cs="楷体_GB2312"/>
          <w:b/>
          <w:color w:val="000000"/>
          <w:sz w:val="32"/>
          <w:lang w:val="en-US" w:eastAsia="zh-CN"/>
        </w:rPr>
        <w:t xml:space="preserve"> </w:t>
      </w:r>
    </w:p>
    <w:tbl>
      <w:tblPr>
        <w:tblStyle w:val="9"/>
        <w:tblW w:w="14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38"/>
        <w:gridCol w:w="1810"/>
        <w:gridCol w:w="1290"/>
        <w:gridCol w:w="2407"/>
        <w:gridCol w:w="4075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</w:rPr>
              <w:t>项目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</w:rPr>
              <w:t>性别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</w:rPr>
              <w:t>出生年月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</w:rPr>
              <w:t>毕业学校</w:t>
            </w: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拟录意见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唐子恒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2007.2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邵靖为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2007.5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向宇飞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2007.3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李宇鑫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2007.6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重庆市南渝中学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冉进红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2007.5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周祥皓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2007.4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徐中朕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2007.4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廖浩钧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2007.2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龚铭轩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2006.3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董钧昊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2007.4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薛皓文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2007.5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杨博程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2006.9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1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罗  洪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2006.10</w:t>
            </w:r>
          </w:p>
        </w:tc>
        <w:tc>
          <w:tcPr>
            <w:tcW w:w="4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重庆市凤鸣山中学</w:t>
            </w:r>
          </w:p>
        </w:tc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候补</w:t>
            </w:r>
          </w:p>
        </w:tc>
      </w:tr>
    </w:tbl>
    <w:p>
      <w:pPr>
        <w:spacing w:line="600" w:lineRule="exact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ascii="方正小标宋_GBK" w:hAnsi="宋体" w:eastAsia="方正小标宋_GBK" w:cs="方正小标宋_GBK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44"/>
          <w:szCs w:val="44"/>
        </w:rPr>
        <w:t>22年重庆市中学生艺术团专业测试合格学生名单</w:t>
      </w:r>
    </w:p>
    <w:p>
      <w:pPr>
        <w:ind w:firstLine="321" w:firstLineChars="100"/>
        <w:jc w:val="left"/>
        <w:rPr>
          <w:rFonts w:hint="eastAsia" w:eastAsia="宋体"/>
          <w:b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招生学校：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u w:val="none"/>
        </w:rPr>
        <w:t xml:space="preserve">重庆一中  </w:t>
      </w:r>
      <w:r>
        <w:rPr>
          <w:rFonts w:hint="eastAsia"/>
          <w:b/>
          <w:sz w:val="28"/>
          <w:u w:val="none"/>
        </w:rPr>
        <w:t xml:space="preserve">       </w:t>
      </w:r>
      <w:r>
        <w:rPr>
          <w:rFonts w:hint="eastAsia"/>
          <w:b/>
          <w:sz w:val="28"/>
          <w:lang w:val="en-US" w:eastAsia="zh-CN"/>
        </w:rPr>
        <w:t xml:space="preserve"> </w:t>
      </w:r>
    </w:p>
    <w:tbl>
      <w:tblPr>
        <w:tblStyle w:val="9"/>
        <w:tblW w:w="494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22"/>
        <w:gridCol w:w="1586"/>
        <w:gridCol w:w="1064"/>
        <w:gridCol w:w="1713"/>
        <w:gridCol w:w="4107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序号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项目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姓名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性别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出生年月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毕业学校</w:t>
            </w: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拟录意见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声乐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吴卓锡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2007-02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声乐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刘芷睿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2007-09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语言艺术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张馨予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2007-05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语言艺术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王雅琪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2007-06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重庆南开(融侨)中学校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舞蹈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李思睿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2007-05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舞蹈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任海林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2006-11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舞蹈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张馨予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2007-09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舞蹈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李维霖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2006-12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9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美术类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郑茗予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2007-05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美术类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朱禹臣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2006-12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美术类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刘艺宸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2007-02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美术类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马靓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2007-05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重庆第一双语学校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美术类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张雨欣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2006-12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美术类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周歆雅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2006-12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美术类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赵悠然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2006-08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美术类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吕俊沣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2007-04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重庆第一双语学校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美术类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陈美玲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2006-11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民乐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郑雯月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2007-02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民乐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杨睿琦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2007-04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民乐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杨舒然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2007-09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民乐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杨颜畅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2007-08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管乐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付一聪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2006-10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重庆市第一实验中学校</w:t>
            </w:r>
          </w:p>
        </w:tc>
        <w:tc>
          <w:tcPr>
            <w:tcW w:w="9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管乐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胡雨晴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2007-05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9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管乐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胡云狄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2006-11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重庆一中寄宿学校</w:t>
            </w:r>
          </w:p>
        </w:tc>
        <w:tc>
          <w:tcPr>
            <w:tcW w:w="9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管乐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侯俊同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2006-08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重庆市名校联合中学校</w:t>
            </w:r>
          </w:p>
        </w:tc>
        <w:tc>
          <w:tcPr>
            <w:tcW w:w="9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拟录取</w:t>
            </w:r>
          </w:p>
        </w:tc>
      </w:tr>
    </w:tbl>
    <w:p/>
    <w:p>
      <w:pPr>
        <w:ind w:firstLine="643" w:firstLineChars="200"/>
        <w:jc w:val="left"/>
        <w:rPr>
          <w:rFonts w:hint="eastAsia" w:eastAsia="宋体"/>
          <w:b/>
          <w:sz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招生学校：重庆市南开中学校   </w:t>
      </w:r>
      <w:r>
        <w:rPr>
          <w:rFonts w:hint="eastAsia"/>
          <w:b/>
          <w:sz w:val="28"/>
          <w:u w:val="none"/>
        </w:rPr>
        <w:t xml:space="preserve">     </w:t>
      </w:r>
      <w:r>
        <w:rPr>
          <w:rFonts w:hint="eastAsia"/>
          <w:b/>
          <w:sz w:val="28"/>
          <w:u w:val="none"/>
          <w:lang w:val="en-US" w:eastAsia="zh-CN"/>
        </w:rPr>
        <w:t xml:space="preserve"> </w:t>
      </w:r>
    </w:p>
    <w:tbl>
      <w:tblPr>
        <w:tblStyle w:val="9"/>
        <w:tblW w:w="475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624"/>
        <w:gridCol w:w="1869"/>
        <w:gridCol w:w="1341"/>
        <w:gridCol w:w="2157"/>
        <w:gridCol w:w="3668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序号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项目</w:t>
            </w: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姓名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性别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出生年月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毕业学校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拟录意见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长号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田宸祎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2007.08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长号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古皓天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2007.08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南渝中学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打击乐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徐彬睿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2007.01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南渝中学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大号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王庆加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2006.10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南渝中学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打击乐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彭俊霖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2006.03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单簧管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徐书萌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2007.02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圆号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樊益廷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2006.11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笙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杨馨杰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2006.10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打击乐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李江思源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2007.01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二胡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傅书睿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2006、2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南开融侨中学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打击乐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丁关珺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2006.04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南渝中学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唢呐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张轩图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2007.05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沙坪坝名校联中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13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大提琴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刘芷伊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2007.09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14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舞蹈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邓佩渝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2007.01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15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舞蹈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彭喜诒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2007.04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南渝中学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16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舞蹈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廖雪妍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2007.08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17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舞蹈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江奕陶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2007.02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18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舞蹈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吴思汐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2007.07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南开融侨中学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19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舞蹈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罗涵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2007.06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声乐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曾心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2007.08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南渝中学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21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声乐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凌语成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2007.04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南开融侨中学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22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声乐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夏子涵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2006.11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南开融侨中学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仿宋_GB2312"/>
                <w:kern w:val="2"/>
                <w:sz w:val="22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23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声乐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何雨珈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2007.05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南开融侨中学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美术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魏嘉鑫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2007.02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25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美术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龚棋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2007.04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26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美术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张海立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2007.08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重庆一中</w:t>
            </w:r>
          </w:p>
        </w:tc>
        <w:tc>
          <w:tcPr>
            <w:tcW w:w="646" w:type="pct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27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舞蹈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罗子琰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2007.08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南渝中学</w:t>
            </w:r>
          </w:p>
        </w:tc>
        <w:tc>
          <w:tcPr>
            <w:tcW w:w="646" w:type="pct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28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声乐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张鏻尹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2007.06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南渝中学</w:t>
            </w:r>
          </w:p>
        </w:tc>
        <w:tc>
          <w:tcPr>
            <w:tcW w:w="646" w:type="pct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29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二胡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廖浩然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2007.07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南渝中学</w:t>
            </w:r>
          </w:p>
        </w:tc>
        <w:tc>
          <w:tcPr>
            <w:tcW w:w="646" w:type="pct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30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小号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王汘语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2007.08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南渝中学</w:t>
            </w:r>
          </w:p>
        </w:tc>
        <w:tc>
          <w:tcPr>
            <w:tcW w:w="646" w:type="pct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31</w:t>
            </w:r>
          </w:p>
        </w:tc>
        <w:tc>
          <w:tcPr>
            <w:tcW w:w="6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长号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夏修远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2007.05</w:t>
            </w:r>
          </w:p>
        </w:tc>
        <w:tc>
          <w:tcPr>
            <w:tcW w:w="13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南开两江中学</w:t>
            </w:r>
          </w:p>
        </w:tc>
        <w:tc>
          <w:tcPr>
            <w:tcW w:w="646" w:type="pct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候补</w:t>
            </w:r>
          </w:p>
        </w:tc>
      </w:tr>
    </w:tbl>
    <w:p>
      <w:pPr>
        <w:spacing w:line="439" w:lineRule="exact"/>
        <w:ind w:firstLine="720" w:firstLineChars="300"/>
        <w:jc w:val="left"/>
        <w:rPr>
          <w:rFonts w:hint="eastAsia" w:ascii="楷体_GB2312" w:hAnsi="宋体" w:eastAsia="楷体_GB2312"/>
          <w:b/>
          <w:color w:val="000000"/>
          <w:kern w:val="0"/>
          <w:sz w:val="32"/>
          <w:u w:val="none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ascii="方正小标宋_GBK" w:hAnsi="宋体" w:eastAsia="方正小标宋_GBK" w:cs="方正小标宋_GBK"/>
          <w:color w:val="000000"/>
          <w:kern w:val="0"/>
          <w:sz w:val="36"/>
        </w:rPr>
        <w:t xml:space="preserve">  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36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</w:rPr>
        <w:t>招生学校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lang w:eastAsia="zh-CN"/>
        </w:rPr>
        <w:t>：重庆市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u w:val="none"/>
        </w:rPr>
        <w:t xml:space="preserve">凤鸣山中学  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u w:val="none"/>
        </w:rPr>
        <w:t xml:space="preserve">     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u w:val="none"/>
          <w:lang w:val="en-US" w:eastAsia="zh-CN"/>
        </w:rPr>
        <w:t xml:space="preserve"> </w:t>
      </w:r>
    </w:p>
    <w:tbl>
      <w:tblPr>
        <w:tblStyle w:val="9"/>
        <w:tblW w:w="13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98"/>
        <w:gridCol w:w="1533"/>
        <w:gridCol w:w="1203"/>
        <w:gridCol w:w="2465"/>
        <w:gridCol w:w="3716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序号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项目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性别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出生年月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毕业学校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拟录意见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王艺霏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2007年07月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重庆南开融侨中学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侯昱名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2006年10月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重庆皇冠实验中学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田依冉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2007年12月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重庆市第一双语学校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任东旭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2006年10月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重庆市凤鸣山中学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5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刘胤宏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2007年05月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江津实验中学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6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庞博文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2006年12月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重庆市凤鸣山中学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7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胡 淼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2007年08月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重庆市凤鸣山中学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8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杨砚雯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2007年03月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重庆市凤鸣山中学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9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晏浩与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2007年04月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重庆南开融侨中学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10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王俊豪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2006年09月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重庆市凤鸣山中学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11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闫可心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2007年02月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重庆市大学城第一中学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12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谭鑫颖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2007年06月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重庆市凤鸣山中学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13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涂洋铭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2006年10月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重庆市凤鸣山中学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8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14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喻  言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2007年05月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重庆市凤鸣山中学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候补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78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15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合唱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吴钇衡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2006年11月</w:t>
            </w:r>
          </w:p>
        </w:tc>
        <w:tc>
          <w:tcPr>
            <w:tcW w:w="3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重庆市凤鸣山中学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候补</w:t>
            </w:r>
          </w:p>
        </w:tc>
      </w:tr>
    </w:tbl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2NhMzI1NTY0ZGIyNjI0MTEwODc4NTJhMWJiODIifQ=="/>
  </w:docVars>
  <w:rsids>
    <w:rsidRoot w:val="254647E6"/>
    <w:rsid w:val="01C5781F"/>
    <w:rsid w:val="096C2B8F"/>
    <w:rsid w:val="0B584344"/>
    <w:rsid w:val="0D2E3CB9"/>
    <w:rsid w:val="19414D87"/>
    <w:rsid w:val="1B6B784A"/>
    <w:rsid w:val="20C26710"/>
    <w:rsid w:val="254647E6"/>
    <w:rsid w:val="289A5B44"/>
    <w:rsid w:val="2AC911A8"/>
    <w:rsid w:val="3161471E"/>
    <w:rsid w:val="3C610F5F"/>
    <w:rsid w:val="5426707B"/>
    <w:rsid w:val="595C5E9F"/>
    <w:rsid w:val="6535135C"/>
    <w:rsid w:val="6DC3243D"/>
    <w:rsid w:val="76E86A89"/>
    <w:rsid w:val="788D4A87"/>
    <w:rsid w:val="78CE78C6"/>
    <w:rsid w:val="79D0321B"/>
    <w:rsid w:val="7C33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b/>
      <w:sz w:val="32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customStyle="1" w:styleId="11">
    <w:name w:val="Body Text"/>
    <w:basedOn w:val="1"/>
    <w:qFormat/>
    <w:uiPriority w:val="0"/>
    <w:rPr>
      <w:rFonts w:ascii="仿宋_GB2312"/>
    </w:rPr>
  </w:style>
  <w:style w:type="character" w:customStyle="1" w:styleId="12">
    <w:name w:val="NormalCharacter"/>
    <w:qFormat/>
    <w:uiPriority w:val="0"/>
    <w:rPr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4043</Words>
  <Characters>5304</Characters>
  <Lines>0</Lines>
  <Paragraphs>0</Paragraphs>
  <TotalTime>8</TotalTime>
  <ScaleCrop>false</ScaleCrop>
  <LinksUpToDate>false</LinksUpToDate>
  <CharactersWithSpaces>5439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2022-05-16T03:07:00Z</dcterms:created>
  <dc:creator>吴胜军</dc:creator>
  <cp:lastModifiedBy>黄毛</cp:lastModifiedBy>
  <dcterms:modified xsi:type="dcterms:W3CDTF">2022-05-31T07:31:05Z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826EEC85C868495FBD994978874AF833</vt:lpwstr>
  </property>
</Properties>
</file>