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7" w:rsidRDefault="009B1327" w:rsidP="000951C8">
      <w:pPr>
        <w:widowControl/>
        <w:jc w:val="center"/>
      </w:pPr>
    </w:p>
    <w:p w:rsidR="00EA4D18" w:rsidRDefault="00A06A2E" w:rsidP="00EA4D18">
      <w:pPr>
        <w:jc w:val="center"/>
        <w:rPr>
          <w:b/>
          <w:bCs/>
          <w:color w:val="00529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2025</w:t>
      </w:r>
      <w:r w:rsidR="00FC1D5D"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年</w:t>
      </w:r>
      <w:r w:rsidR="005F3B94"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1</w:t>
      </w:r>
      <w:r w:rsidR="00FC1D5D">
        <w:rPr>
          <w:rFonts w:hint="eastAsia"/>
          <w:b/>
          <w:bCs/>
          <w:color w:val="005293"/>
          <w:sz w:val="36"/>
          <w:szCs w:val="36"/>
          <w:shd w:val="clear" w:color="auto" w:fill="FFFFFF"/>
        </w:rPr>
        <w:t>月沙坪坝区临时救助金发放表</w:t>
      </w:r>
    </w:p>
    <w:tbl>
      <w:tblPr>
        <w:tblW w:w="10167" w:type="dxa"/>
        <w:tblInd w:w="-459" w:type="dxa"/>
        <w:tblLook w:val="04A0"/>
      </w:tblPr>
      <w:tblGrid>
        <w:gridCol w:w="851"/>
        <w:gridCol w:w="1861"/>
        <w:gridCol w:w="1590"/>
        <w:gridCol w:w="1560"/>
        <w:gridCol w:w="1080"/>
        <w:gridCol w:w="1290"/>
        <w:gridCol w:w="1935"/>
      </w:tblGrid>
      <w:tr w:rsidR="0079606C" w:rsidRPr="0079606C" w:rsidTr="0079606C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受助人姓名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村/居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救助理由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受救助对象城乡类别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谭开友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崔重华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邹全文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翁尉侨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李筱蓓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易洪兵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钱应富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新开寺村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陈弟友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胡明波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颜礼开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梁滩桥村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曾祥映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五云山村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谢延进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吕祖文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梁滩桥村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项锡全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青龙庙村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何远福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梁滩桥村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傅国华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五云山村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罗万惠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青龙庙村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申德友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西溪桥村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陈上福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青龙庙村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万明亮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曹正明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汪启兵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回龙坝镇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青龙庙村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突发事件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邱长福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柏杨村社区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柏杨村社区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蒋迎波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杨奕童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曾易平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廖万珍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魏碧高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吴雪丹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龙启东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王亚东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周少敏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洪素华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马后先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肖远明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余荣孝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王庸芬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双朝门社区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侯彬彬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学堂堡社区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孙跃斌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香榭里社区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胡震川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李明富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青木湖村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刘盛银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四楞碑村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靳光华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况云友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杨同政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潘南倩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中渡口社区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蔡玉生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周世华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蹇吟霜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陈华中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田志航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曹明礼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庄大联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远祖桥社区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宋跃光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远祖桥社区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光荣坡社区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陈开富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李妮莎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李中山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勤居村社区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何德富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勤居村社区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吴贤惠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胡德渝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陈媛圆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高山森森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晏华婴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陈欣叶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傅思来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陈柄旭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钟银华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凯旋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彭富臣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朱长寿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甘国兴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马家岩社区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陶开义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新桥村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尹涛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金星社区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裴安德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新立社区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陈冬元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梨泉社区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城市低保户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陈雪琴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新鸣社区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刘兴志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马家岩社区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黄玉燕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马家岩社区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张兴平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新凤社区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邓红兵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覃家岗街道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梨泉社区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董玉芳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柑子村社区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沙自凤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沙自巧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沙自碧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沙自恩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民自宇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政愿江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政自北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陈子国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柑子村社区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彭德玉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红糟房社区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赵国珍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冯锦源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余正伟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刘大才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陈运军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周继刚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龙凤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40404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404040"/>
                <w:kern w:val="0"/>
                <w:sz w:val="24"/>
                <w:szCs w:val="24"/>
              </w:rPr>
              <w:t>黄浩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周西淑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晒光坪社区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都市花园社区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邓九宁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何蜀渝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小正街社区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陆幸福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石碾盘社区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龚安良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五灵观社区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龙廷建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五灵观社区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壮志路社区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和睦村社区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苟浩然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曾令洁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杨东黎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李贵春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徐凡凇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郑永东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向崇珍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武建生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4216.91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桂孝平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陶先斌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晏华荣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汪忠祥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吴巧云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396.24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汤小琳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王定宏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文广社区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焦太强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明珠山村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吴道彬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西盛社区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土主社区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戴蕊怡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谭光平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邹晓林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李运雄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朱光庆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戴开平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尹大素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唐显锋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夏吉春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城市低保边缘户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钟久华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张宗坤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陈小丽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田明富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刘支良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蹇廷容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胡小东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皮小容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冯朝成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杨玉莲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城市低保边缘户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向展成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9606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樊国正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高滩岩社区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钟寒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马庆丽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张春红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汉渝路社区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艾亦诚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安渝生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赵学远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彭茂盛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邓五一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杜先全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张渝洲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何忠权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新体村社区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邓珏玲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双巷子社区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李华强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邓吉平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代素英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新体村社区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杨德富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但汉平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渝碚路街道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吴明兰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刘清祥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黄贞孝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谢天永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龙光明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晏文德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吴桂永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刘开以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万贤书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张成明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曾兴中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张显平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牟里华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何长福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周祥芳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沈富群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吴兰元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刘传华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周绍林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龙远国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李大明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刘洪春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吴明光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陈国碧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江世凤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傅国全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吴腾惠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谢文瑜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骆登菊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郑善智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罗登书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朱自强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谢洪元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明道容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牟礼富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张儒林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刘清华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石院村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新店子社区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</w:tr>
      <w:tr w:rsidR="0079606C" w:rsidRPr="0079606C" w:rsidTr="0079606C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中梁镇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茅山峡村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60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06C" w:rsidRPr="0079606C" w:rsidRDefault="0079606C" w:rsidP="00796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0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</w:tr>
    </w:tbl>
    <w:p w:rsidR="00E11143" w:rsidRPr="0079606C" w:rsidRDefault="00E11143" w:rsidP="00EA4D18">
      <w:pPr>
        <w:jc w:val="center"/>
        <w:rPr>
          <w:b/>
          <w:bCs/>
          <w:color w:val="005293"/>
          <w:sz w:val="36"/>
          <w:szCs w:val="36"/>
          <w:shd w:val="clear" w:color="auto" w:fill="FFFFFF"/>
        </w:rPr>
      </w:pPr>
    </w:p>
    <w:sectPr w:rsidR="00E11143" w:rsidRPr="0079606C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2D" w:rsidRDefault="00C07D2D" w:rsidP="00415F18">
      <w:r>
        <w:separator/>
      </w:r>
    </w:p>
  </w:endnote>
  <w:endnote w:type="continuationSeparator" w:id="1">
    <w:p w:rsidR="00C07D2D" w:rsidRDefault="00C07D2D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2D" w:rsidRDefault="00C07D2D" w:rsidP="00415F18">
      <w:r>
        <w:separator/>
      </w:r>
    </w:p>
  </w:footnote>
  <w:footnote w:type="continuationSeparator" w:id="1">
    <w:p w:rsidR="00C07D2D" w:rsidRDefault="00C07D2D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27BFC"/>
    <w:rsid w:val="000403E4"/>
    <w:rsid w:val="00053798"/>
    <w:rsid w:val="0006230D"/>
    <w:rsid w:val="00084BCE"/>
    <w:rsid w:val="000951C8"/>
    <w:rsid w:val="00096B74"/>
    <w:rsid w:val="000B2D97"/>
    <w:rsid w:val="000C082B"/>
    <w:rsid w:val="000D4197"/>
    <w:rsid w:val="00100897"/>
    <w:rsid w:val="00111BD9"/>
    <w:rsid w:val="001314AB"/>
    <w:rsid w:val="001545E6"/>
    <w:rsid w:val="001556D4"/>
    <w:rsid w:val="001559B2"/>
    <w:rsid w:val="0015763B"/>
    <w:rsid w:val="00162A76"/>
    <w:rsid w:val="00191026"/>
    <w:rsid w:val="00195DA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76574"/>
    <w:rsid w:val="0029294B"/>
    <w:rsid w:val="002A7F26"/>
    <w:rsid w:val="002E539F"/>
    <w:rsid w:val="00306CB9"/>
    <w:rsid w:val="00311DF2"/>
    <w:rsid w:val="003163D0"/>
    <w:rsid w:val="003553BC"/>
    <w:rsid w:val="00365C64"/>
    <w:rsid w:val="00381A79"/>
    <w:rsid w:val="00386701"/>
    <w:rsid w:val="003F633E"/>
    <w:rsid w:val="0040601B"/>
    <w:rsid w:val="004118D3"/>
    <w:rsid w:val="00415F18"/>
    <w:rsid w:val="00416D2C"/>
    <w:rsid w:val="00424768"/>
    <w:rsid w:val="00445456"/>
    <w:rsid w:val="00493D98"/>
    <w:rsid w:val="004948B2"/>
    <w:rsid w:val="004A7A4F"/>
    <w:rsid w:val="004E1DB1"/>
    <w:rsid w:val="004F3024"/>
    <w:rsid w:val="004F3724"/>
    <w:rsid w:val="004F4ED1"/>
    <w:rsid w:val="00516BA1"/>
    <w:rsid w:val="005330F1"/>
    <w:rsid w:val="00546857"/>
    <w:rsid w:val="00565CA9"/>
    <w:rsid w:val="005740D7"/>
    <w:rsid w:val="005819B4"/>
    <w:rsid w:val="00581E01"/>
    <w:rsid w:val="0058325F"/>
    <w:rsid w:val="005B6DFE"/>
    <w:rsid w:val="005B763C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701C3C"/>
    <w:rsid w:val="007036CB"/>
    <w:rsid w:val="00723755"/>
    <w:rsid w:val="00724A20"/>
    <w:rsid w:val="00725231"/>
    <w:rsid w:val="00756052"/>
    <w:rsid w:val="00762FBC"/>
    <w:rsid w:val="00771E04"/>
    <w:rsid w:val="007757A6"/>
    <w:rsid w:val="00784FD3"/>
    <w:rsid w:val="0078676C"/>
    <w:rsid w:val="0079606C"/>
    <w:rsid w:val="007A308F"/>
    <w:rsid w:val="007C7563"/>
    <w:rsid w:val="007D5710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60D09"/>
    <w:rsid w:val="008B0BD9"/>
    <w:rsid w:val="008B1424"/>
    <w:rsid w:val="008B38F2"/>
    <w:rsid w:val="0090257B"/>
    <w:rsid w:val="00910CF4"/>
    <w:rsid w:val="009248CD"/>
    <w:rsid w:val="009260C8"/>
    <w:rsid w:val="00940CBB"/>
    <w:rsid w:val="00957426"/>
    <w:rsid w:val="00971324"/>
    <w:rsid w:val="009808C6"/>
    <w:rsid w:val="00986DF0"/>
    <w:rsid w:val="00995643"/>
    <w:rsid w:val="009A3544"/>
    <w:rsid w:val="009B1327"/>
    <w:rsid w:val="009D68EE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20044"/>
    <w:rsid w:val="00B2062F"/>
    <w:rsid w:val="00B25C1B"/>
    <w:rsid w:val="00B62766"/>
    <w:rsid w:val="00B63CBE"/>
    <w:rsid w:val="00BA5D86"/>
    <w:rsid w:val="00BF4D1F"/>
    <w:rsid w:val="00C07D2D"/>
    <w:rsid w:val="00C43083"/>
    <w:rsid w:val="00C46F5A"/>
    <w:rsid w:val="00C66FC4"/>
    <w:rsid w:val="00C76C67"/>
    <w:rsid w:val="00CB6840"/>
    <w:rsid w:val="00CC1A7B"/>
    <w:rsid w:val="00CC216F"/>
    <w:rsid w:val="00D43331"/>
    <w:rsid w:val="00D44605"/>
    <w:rsid w:val="00D45CAD"/>
    <w:rsid w:val="00D93839"/>
    <w:rsid w:val="00DB519E"/>
    <w:rsid w:val="00DC4994"/>
    <w:rsid w:val="00DC63BD"/>
    <w:rsid w:val="00DD2E47"/>
    <w:rsid w:val="00DE4E51"/>
    <w:rsid w:val="00DE724C"/>
    <w:rsid w:val="00DF03F9"/>
    <w:rsid w:val="00DF040A"/>
    <w:rsid w:val="00E11143"/>
    <w:rsid w:val="00E25614"/>
    <w:rsid w:val="00E370E8"/>
    <w:rsid w:val="00E5538C"/>
    <w:rsid w:val="00E62578"/>
    <w:rsid w:val="00E64E47"/>
    <w:rsid w:val="00E81B29"/>
    <w:rsid w:val="00E8321C"/>
    <w:rsid w:val="00E85AB9"/>
    <w:rsid w:val="00EA4D18"/>
    <w:rsid w:val="00EE5063"/>
    <w:rsid w:val="00EF4D88"/>
    <w:rsid w:val="00F10D9F"/>
    <w:rsid w:val="00F305B3"/>
    <w:rsid w:val="00F3703B"/>
    <w:rsid w:val="00F40200"/>
    <w:rsid w:val="00F461A5"/>
    <w:rsid w:val="00F469E2"/>
    <w:rsid w:val="00F62B5E"/>
    <w:rsid w:val="00F952E3"/>
    <w:rsid w:val="00FA0136"/>
    <w:rsid w:val="00FA3D34"/>
    <w:rsid w:val="00FB391B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85</cp:revision>
  <dcterms:created xsi:type="dcterms:W3CDTF">2022-02-07T02:38:00Z</dcterms:created>
  <dcterms:modified xsi:type="dcterms:W3CDTF">2025-01-27T04:29:00Z</dcterms:modified>
</cp:coreProperties>
</file>