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35" w:type="dxa"/>
        <w:tblInd w:w="-176" w:type="dxa"/>
        <w:tblLayout w:type="fixed"/>
        <w:tblLook w:val="04A0"/>
      </w:tblPr>
      <w:tblGrid>
        <w:gridCol w:w="591"/>
        <w:gridCol w:w="1580"/>
        <w:gridCol w:w="1470"/>
        <w:gridCol w:w="1083"/>
        <w:gridCol w:w="1097"/>
        <w:gridCol w:w="1409"/>
        <w:gridCol w:w="851"/>
        <w:gridCol w:w="1134"/>
        <w:gridCol w:w="3420"/>
      </w:tblGrid>
      <w:tr w:rsidR="008F3FEE" w:rsidRPr="008F3FEE" w:rsidTr="00E8492E">
        <w:trPr>
          <w:trHeight w:val="585"/>
        </w:trPr>
        <w:tc>
          <w:tcPr>
            <w:tcW w:w="12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2025年4月社会救助人员信息公开名单</w:t>
            </w:r>
          </w:p>
        </w:tc>
      </w:tr>
      <w:tr w:rsidR="008F3FEE" w:rsidRPr="008F3FEE" w:rsidTr="00E8492E">
        <w:trPr>
          <w:trHeight w:val="585"/>
        </w:trPr>
        <w:tc>
          <w:tcPr>
            <w:tcW w:w="12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FEE" w:rsidRPr="008F3FEE" w:rsidRDefault="008F3FEE" w:rsidP="008F3FEE">
            <w:pPr>
              <w:widowControl/>
              <w:jc w:val="left"/>
              <w:rPr>
                <w:rFonts w:ascii="宋体" w:eastAsia="宋体" w:hAnsi="宋体" w:cs="宋体"/>
                <w:color w:val="003366"/>
                <w:kern w:val="0"/>
                <w:sz w:val="24"/>
                <w:szCs w:val="24"/>
              </w:rPr>
            </w:pPr>
            <w:r w:rsidRPr="008F3FEE">
              <w:rPr>
                <w:rFonts w:ascii="宋体" w:eastAsia="宋体" w:hAnsi="宋体" w:cs="宋体" w:hint="eastAsia"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:rsidR="00E71821" w:rsidRPr="00E71821" w:rsidTr="00EE4281">
        <w:trPr>
          <w:gridAfter w:val="1"/>
          <w:wAfter w:w="3420" w:type="dxa"/>
          <w:trHeight w:val="11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学府社区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罗树容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李健斌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游婧琳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胡晓云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朱云贵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杨永杰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张世海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刘大贵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向利华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邱成福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张绍全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张洪荣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崇贤社区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欧燕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丰盛社区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张中林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谢龙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皂桷树村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唐光超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皂桷树村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谢纯康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凤凰桥村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突发事件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郑淑群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胡南坝村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李超然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教育支出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李君明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威灵寺村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邱家七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威灵寺村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陈光全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易冯建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宗文华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余贵秀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真武山村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周万海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大桥村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胡泽兴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美丽阳光家园社区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郝晓平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柏杨村社区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谭馨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王化伟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刘松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刘运碧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董正名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许枝延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冷知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联芳桥社区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包清云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双朝门社区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何代碧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双朝门社区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唐世鸿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周训麟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学堂堡社区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冷彬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圣泉社区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何梦妮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联芳桥社区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何均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四楞碑村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王钦民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新青路社区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舒玉波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新华村社区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田远强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唐静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一心村社区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曾令惠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张小东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熊北全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山洞社区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李光红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黄泓景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李金谦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朱燕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王泽禄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王绍华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刘东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凌云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王钢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胡渝华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孔卫东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张凤琼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梨园社区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刘万帅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马家岩社区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李刚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新鸣社区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刘万能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金星社区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唐荣周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新桥村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易兴菊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上桥村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朱忠强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方正仿宋_GBK" w:eastAsia="方正仿宋_GBK" w:hAnsi="方正仿宋_GBK" w:cs="Times New Roman"/>
                <w:color w:val="000000"/>
                <w:kern w:val="0"/>
                <w:sz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石碾盘社区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晒光坪社区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淦杨罡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晒光坪社区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红槽房社区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邓天分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民自亮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民自安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民自开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民自展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沙自芬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沙自萍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政自留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沙自群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政自军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沙自珍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沙自芳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政自学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政自辉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政自启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民自波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沙自禄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张亦贵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邓玲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肖翔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金沙社区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胡庆梅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田玉群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夏惠群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朱莲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5889.37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郝玉良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徐传英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谭亮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唐方明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李澜婷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胡丽丽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蒋志国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陈瑛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廖书诚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8492E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黄洋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四塘村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简传鑫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土主社区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王沛钊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庾珠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邓涛苹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刘永新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谢忠福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高滩岩社区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王龙海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吴海深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舒丹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朱远利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唐雪春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新体村社区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袁晓翔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杨会容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吴永渝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张孝喜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李长兰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新店子社区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李卫兰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曾兴平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周艳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谢大元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傅国秀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牟从荣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吴兰伟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曾洪均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傅国梁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吴精娅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刁锡芬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邓万国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谢文凤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刘朝蓉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左思学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李隆群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谢文品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吕钟模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李海龙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刘渝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陈国碧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龙光超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E71821" w:rsidRPr="00E71821" w:rsidTr="00EE4281">
        <w:trPr>
          <w:gridAfter w:val="1"/>
          <w:wAfter w:w="3420" w:type="dxa"/>
          <w:trHeight w:val="7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胡定霞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21" w:rsidRPr="00E71821" w:rsidRDefault="00E71821" w:rsidP="00E718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8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</w:tbl>
    <w:p w:rsidR="0002010D" w:rsidRPr="00016C50" w:rsidRDefault="003C7E91" w:rsidP="008A5C53">
      <w:pPr>
        <w:rPr>
          <w:b/>
          <w:bCs/>
          <w:color w:val="005293"/>
          <w:sz w:val="24"/>
          <w:szCs w:val="24"/>
          <w:shd w:val="clear" w:color="auto" w:fill="FFFFFF"/>
        </w:rPr>
      </w:pPr>
      <w:r w:rsidRPr="003C7E91">
        <w:rPr>
          <w:rFonts w:hint="eastAsia"/>
          <w:b/>
          <w:bCs/>
          <w:color w:val="005293"/>
          <w:sz w:val="24"/>
          <w:szCs w:val="24"/>
          <w:shd w:val="clear" w:color="auto" w:fill="FFFFFF"/>
        </w:rPr>
        <w:t>举报电话：</w:t>
      </w:r>
      <w:r w:rsidRPr="003C7E91">
        <w:rPr>
          <w:rFonts w:hint="eastAsia"/>
          <w:b/>
          <w:bCs/>
          <w:color w:val="005293"/>
          <w:sz w:val="24"/>
          <w:szCs w:val="24"/>
          <w:shd w:val="clear" w:color="auto" w:fill="FFFFFF"/>
        </w:rPr>
        <w:t>023-65426136</w:t>
      </w:r>
      <w:r w:rsidRPr="003C7E91">
        <w:rPr>
          <w:rFonts w:hint="eastAsia"/>
          <w:b/>
          <w:bCs/>
          <w:color w:val="005293"/>
          <w:sz w:val="24"/>
          <w:szCs w:val="24"/>
          <w:shd w:val="clear" w:color="auto" w:fill="FFFFFF"/>
        </w:rPr>
        <w:t>（沙坪区民政局）</w:t>
      </w:r>
    </w:p>
    <w:sectPr w:rsidR="0002010D" w:rsidRPr="00016C50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09" w:rsidRDefault="00246C09" w:rsidP="00415F18">
      <w:r>
        <w:separator/>
      </w:r>
    </w:p>
  </w:endnote>
  <w:endnote w:type="continuationSeparator" w:id="1">
    <w:p w:rsidR="00246C09" w:rsidRDefault="00246C09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09" w:rsidRDefault="00246C09" w:rsidP="00415F18">
      <w:r>
        <w:separator/>
      </w:r>
    </w:p>
  </w:footnote>
  <w:footnote w:type="continuationSeparator" w:id="1">
    <w:p w:rsidR="00246C09" w:rsidRDefault="00246C09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897"/>
    <w:rsid w:val="00111BD9"/>
    <w:rsid w:val="001314AB"/>
    <w:rsid w:val="001545E6"/>
    <w:rsid w:val="001556D4"/>
    <w:rsid w:val="001559B2"/>
    <w:rsid w:val="0015763B"/>
    <w:rsid w:val="00162A76"/>
    <w:rsid w:val="00191026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200B89"/>
    <w:rsid w:val="00227995"/>
    <w:rsid w:val="00241868"/>
    <w:rsid w:val="00246C09"/>
    <w:rsid w:val="00276574"/>
    <w:rsid w:val="0029294B"/>
    <w:rsid w:val="002A7F26"/>
    <w:rsid w:val="002E539F"/>
    <w:rsid w:val="00306CB9"/>
    <w:rsid w:val="00311DF2"/>
    <w:rsid w:val="00315161"/>
    <w:rsid w:val="003163D0"/>
    <w:rsid w:val="003553BC"/>
    <w:rsid w:val="00365C64"/>
    <w:rsid w:val="003813A5"/>
    <w:rsid w:val="00381A79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858CE"/>
    <w:rsid w:val="00486398"/>
    <w:rsid w:val="00493D98"/>
    <w:rsid w:val="004948B2"/>
    <w:rsid w:val="004A7A4F"/>
    <w:rsid w:val="004E1DB1"/>
    <w:rsid w:val="004F3024"/>
    <w:rsid w:val="004F3724"/>
    <w:rsid w:val="004F4ED1"/>
    <w:rsid w:val="00516BA1"/>
    <w:rsid w:val="005330F1"/>
    <w:rsid w:val="00546857"/>
    <w:rsid w:val="00565CA9"/>
    <w:rsid w:val="005740D7"/>
    <w:rsid w:val="005819B4"/>
    <w:rsid w:val="00581E01"/>
    <w:rsid w:val="0058325F"/>
    <w:rsid w:val="005B6DFE"/>
    <w:rsid w:val="005B763C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36CB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C7563"/>
    <w:rsid w:val="007D5710"/>
    <w:rsid w:val="007F2F3A"/>
    <w:rsid w:val="008051CC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A1F52"/>
    <w:rsid w:val="008A5C53"/>
    <w:rsid w:val="008B0BD9"/>
    <w:rsid w:val="008B1424"/>
    <w:rsid w:val="008B38F2"/>
    <w:rsid w:val="008F3FEE"/>
    <w:rsid w:val="0090257B"/>
    <w:rsid w:val="00910CF4"/>
    <w:rsid w:val="009248CD"/>
    <w:rsid w:val="009260C8"/>
    <w:rsid w:val="00940CBB"/>
    <w:rsid w:val="00957426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738C"/>
    <w:rsid w:val="00A32C04"/>
    <w:rsid w:val="00A330CA"/>
    <w:rsid w:val="00A3580C"/>
    <w:rsid w:val="00A5125B"/>
    <w:rsid w:val="00A76959"/>
    <w:rsid w:val="00A97FD7"/>
    <w:rsid w:val="00AD69BB"/>
    <w:rsid w:val="00B149DA"/>
    <w:rsid w:val="00B15E17"/>
    <w:rsid w:val="00B20044"/>
    <w:rsid w:val="00B2062F"/>
    <w:rsid w:val="00B25C1B"/>
    <w:rsid w:val="00B31F4B"/>
    <w:rsid w:val="00B62766"/>
    <w:rsid w:val="00B63CBE"/>
    <w:rsid w:val="00BA5D86"/>
    <w:rsid w:val="00BE3FB0"/>
    <w:rsid w:val="00BF4D1F"/>
    <w:rsid w:val="00C07D2D"/>
    <w:rsid w:val="00C43083"/>
    <w:rsid w:val="00C46F5A"/>
    <w:rsid w:val="00C66FC4"/>
    <w:rsid w:val="00C76C67"/>
    <w:rsid w:val="00CA2736"/>
    <w:rsid w:val="00CB6840"/>
    <w:rsid w:val="00CC1A7B"/>
    <w:rsid w:val="00CC216F"/>
    <w:rsid w:val="00D43331"/>
    <w:rsid w:val="00D44605"/>
    <w:rsid w:val="00D45CAD"/>
    <w:rsid w:val="00D93839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E11143"/>
    <w:rsid w:val="00E25614"/>
    <w:rsid w:val="00E370E8"/>
    <w:rsid w:val="00E5538C"/>
    <w:rsid w:val="00E62578"/>
    <w:rsid w:val="00E64E47"/>
    <w:rsid w:val="00E71821"/>
    <w:rsid w:val="00E81B29"/>
    <w:rsid w:val="00E8321C"/>
    <w:rsid w:val="00E8492E"/>
    <w:rsid w:val="00E85AB9"/>
    <w:rsid w:val="00EA254C"/>
    <w:rsid w:val="00EA4D18"/>
    <w:rsid w:val="00EE4281"/>
    <w:rsid w:val="00EE5063"/>
    <w:rsid w:val="00EF4D88"/>
    <w:rsid w:val="00F10D9F"/>
    <w:rsid w:val="00F13A2F"/>
    <w:rsid w:val="00F305B3"/>
    <w:rsid w:val="00F3703B"/>
    <w:rsid w:val="00F40200"/>
    <w:rsid w:val="00F461A5"/>
    <w:rsid w:val="00F469E2"/>
    <w:rsid w:val="00F629D9"/>
    <w:rsid w:val="00F62B5E"/>
    <w:rsid w:val="00F70418"/>
    <w:rsid w:val="00F952E3"/>
    <w:rsid w:val="00FA0136"/>
    <w:rsid w:val="00FA3D34"/>
    <w:rsid w:val="00FB391B"/>
    <w:rsid w:val="00FC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103</cp:revision>
  <dcterms:created xsi:type="dcterms:W3CDTF">2022-02-07T02:38:00Z</dcterms:created>
  <dcterms:modified xsi:type="dcterms:W3CDTF">2025-04-29T07:07:00Z</dcterms:modified>
</cp:coreProperties>
</file>