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3F682">
      <w:pPr>
        <w:spacing w:line="594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202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_GBK" w:eastAsia="方正小标宋_GBK"/>
          <w:b/>
          <w:bCs/>
          <w:sz w:val="32"/>
          <w:szCs w:val="32"/>
        </w:rPr>
        <w:t>年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方正小标宋_GBK" w:eastAsia="方正小标宋_GBK"/>
          <w:b/>
          <w:bCs/>
          <w:sz w:val="32"/>
          <w:szCs w:val="32"/>
        </w:rPr>
        <w:t>月沙坪坝区百岁老年人营养补贴发放情况公示</w:t>
      </w:r>
    </w:p>
    <w:p w14:paraId="1EA5796E">
      <w:pPr>
        <w:spacing w:line="594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月，沙坪坝区百岁老年人营养补贴申请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92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人，核发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92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人总金额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4.6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万元。</w:t>
      </w:r>
    </w:p>
    <w:tbl>
      <w:tblPr>
        <w:tblStyle w:val="4"/>
        <w:tblW w:w="102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693"/>
        <w:gridCol w:w="2180"/>
        <w:gridCol w:w="4057"/>
      </w:tblGrid>
      <w:tr w14:paraId="133A8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E7C8">
            <w:pPr>
              <w:jc w:val="center"/>
              <w:rPr>
                <w:rFonts w:cs="Arial" w:asciiTheme="minorEastAsia" w:hAnsi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FAB8">
            <w:pPr>
              <w:jc w:val="center"/>
              <w:rPr>
                <w:rFonts w:cs="Arial" w:asciiTheme="minorEastAsia" w:hAnsi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sz w:val="28"/>
                <w:szCs w:val="28"/>
              </w:rPr>
              <w:t>镇街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1AD1">
            <w:pPr>
              <w:jc w:val="center"/>
              <w:rPr>
                <w:rFonts w:cs="Arial" w:asciiTheme="minorEastAsia" w:hAnsi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4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592A">
            <w:pPr>
              <w:jc w:val="center"/>
              <w:rPr>
                <w:rFonts w:cs="Arial" w:asciiTheme="minorEastAsia" w:hAnsi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sz w:val="28"/>
                <w:szCs w:val="28"/>
              </w:rPr>
              <w:t>发放金额（元）</w:t>
            </w:r>
          </w:p>
        </w:tc>
      </w:tr>
      <w:tr w14:paraId="39A46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834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692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7F0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陈树堂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707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4F936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B3B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813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58A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苏贤英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586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3E32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41C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190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D6D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李恒春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1EB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E97B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299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169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6FB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江道良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429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F74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A6D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0D3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572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袁荣华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840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FF98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D24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0D0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AB7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佟亦非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5FB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B8AB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378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766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147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欧阳钧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FEF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4C491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3F5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50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DED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吴德双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04D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466F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958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965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866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洪金荣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984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31CA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AEC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72B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EE4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张长金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143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E95C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BA6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EDA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78A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范昌坤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CDE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156F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BCE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C71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15B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冯岫云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168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5FC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048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4FC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486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彭绮苓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D30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09FB7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871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22A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EDC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李祖英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ABC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45C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ABF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29B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7B4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罗素英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420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EE00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D96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5D7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沙坪坝街道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9D1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任伦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342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CE4D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A2E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3C5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04F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赵泽群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E1C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4402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3E0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BB7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C0A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石金山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3B9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47D37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291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A4C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2E8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陈泽秋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A56C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01F08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6E1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55C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150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张明惠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12E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811A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B89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C47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5AC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陈学勤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9E5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1856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4F2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EFF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CA2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王暑旭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9AA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8765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628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909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D82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赵维清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E0D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D67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1EF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D2E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594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尹从华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CC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14A7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0C2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A5A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E35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任淑清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A35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A340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7DC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879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6BB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金平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A93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09396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411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EF1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E77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王素芳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6F5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1E07A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F20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FC2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477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繁淑华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774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4DEB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023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5BD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DD4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宋紫云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3FC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770A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159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43C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AD5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段传芬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336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0846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32F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ADE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B56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陈世奎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E6B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14D8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F7E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C9D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C3F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向夕贤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448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4340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F7A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AEB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364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艾淑华</w:t>
            </w:r>
          </w:p>
        </w:tc>
        <w:tc>
          <w:tcPr>
            <w:tcW w:w="4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F83C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5147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B30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D09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石井坡街道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CE3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周正碧</w:t>
            </w:r>
          </w:p>
        </w:tc>
        <w:tc>
          <w:tcPr>
            <w:tcW w:w="4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86F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3974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EB4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D17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石井坡街道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26D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李诚</w:t>
            </w:r>
          </w:p>
        </w:tc>
        <w:tc>
          <w:tcPr>
            <w:tcW w:w="4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16E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B93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619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DA6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双碑街道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122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庞素珍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DFC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42C8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1F6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EC2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双碑街道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17D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徐岳南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23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B956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D22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762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B3D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冯永珍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1AE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9F1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01F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DBC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2DB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周柏镛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431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3DA2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EF7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1FB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B6A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曾昌荣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31E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7B00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25B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D34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4C2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涂荣山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654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1469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328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B08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52D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徐子明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089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0143B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359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D8C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BF1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黄玉华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F89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33F4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E6C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DDE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998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张军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1A0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0C53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794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1CD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E15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王康厚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50D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1D8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21A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90E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254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李琼飞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7ED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B6C5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95D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C8A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FAB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谢素英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D06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D74C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D5A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4DB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64C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张志英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816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82B5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6AF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DC7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304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袁人瑞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5AB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14DA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7FB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581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129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喻淑清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6C7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AC95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A1C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18A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CEF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任文秀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6C5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0708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361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822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2F4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郭清云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E5E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8EE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476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766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C1B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刘贞季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6C4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618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7F0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9FA7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1BE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刘大珍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46B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4F41E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133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582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E74E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刘德芳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5B1B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53D7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460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8AA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824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蒋明德</w:t>
            </w:r>
          </w:p>
        </w:tc>
        <w:tc>
          <w:tcPr>
            <w:tcW w:w="4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096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7858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172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121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626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赵素珍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1D0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16DC8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F9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C40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2BD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谢玉珍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8A0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03948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454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B01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土湾街道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DF5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杨素珍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B52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4A97B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EE4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76F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467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邓淑姬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ADB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3ADA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302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C09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BA6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何应珍</w:t>
            </w:r>
          </w:p>
        </w:tc>
        <w:tc>
          <w:tcPr>
            <w:tcW w:w="4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AB7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D330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0F5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866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6C4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江学淳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874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42E94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46B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410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CC1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李作荣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1B7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1B6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D33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DD0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59C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王大忠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EF9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976D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DA5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623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丰文街道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CC4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雷立清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2CE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4198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D7B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6F3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丰文街道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4ED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冯道珍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A28C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DD7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564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8F6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丰文街道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064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刘明清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0A1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01A6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BDD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60A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丰文街道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028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闫帮容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C56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56E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FF4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A4E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丰文街道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D4D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陈连辉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A23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9CE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BEE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9E8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丰文街道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C64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赵孝菊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613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59C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2EB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510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丰文街道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428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伍学珍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D40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43760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CF5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943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土主街道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33C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吴南芬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51C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54D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744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BF9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土主街道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DF6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蒋定碧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420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5FE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DCE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08A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土主街道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2BA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彭洁珍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7EC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F97F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D02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5EF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青木关镇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6D7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王安珍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5EF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0E0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4F8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203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青木关镇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A91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贺元碧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9E9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33A24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DE7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188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陈家桥镇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E04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陈文英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43B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142D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2DB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5C4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陈家桥镇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5D9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李忠智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317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553A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AAD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D45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陈家桥镇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413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何浚源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315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20713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E71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548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陈家桥镇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9C9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熊仕廉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C25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010D0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42D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734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B02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谢淑明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77D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11AB5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4CB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535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覃家岗街道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77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张荫桐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FD7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B2C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25B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75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覃家岗街道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17F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徐华珍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02C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65F6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062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B6D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981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孙明亮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65E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062B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EA6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CDD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3B2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王成容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3C9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677B9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A27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43D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5F7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陈国良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77A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181EB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E6E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E9C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F12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潘光碧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191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1D5A5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437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8F8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CE0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蓝清云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84D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13F9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CFC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9C0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CA1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刘祥芬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66A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A0D7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007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650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3FE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冯尊贤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61C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7E687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84B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DB5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59A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胡绍琴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3F1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0857E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A4A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DA8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磁器口街道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452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冷自立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272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500.00</w:t>
            </w:r>
          </w:p>
        </w:tc>
      </w:tr>
      <w:tr w14:paraId="5732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CFD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合  计：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A7F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46.000</w:t>
            </w:r>
          </w:p>
        </w:tc>
      </w:tr>
    </w:tbl>
    <w:p w14:paraId="34C0CD6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zY2NmZhMGViMTAwN2M0ZWYxOWU5NDM2NGMyZDEifQ=="/>
  </w:docVars>
  <w:rsids>
    <w:rsidRoot w:val="5A3918EF"/>
    <w:rsid w:val="00106918"/>
    <w:rsid w:val="00210211"/>
    <w:rsid w:val="0023236B"/>
    <w:rsid w:val="002D7725"/>
    <w:rsid w:val="0036023C"/>
    <w:rsid w:val="0037255B"/>
    <w:rsid w:val="004610E9"/>
    <w:rsid w:val="00563B8E"/>
    <w:rsid w:val="0057250A"/>
    <w:rsid w:val="00614715"/>
    <w:rsid w:val="006424FC"/>
    <w:rsid w:val="00660951"/>
    <w:rsid w:val="007333A7"/>
    <w:rsid w:val="008314E3"/>
    <w:rsid w:val="0086253A"/>
    <w:rsid w:val="00882A5A"/>
    <w:rsid w:val="008C5EE9"/>
    <w:rsid w:val="008C70E9"/>
    <w:rsid w:val="009110D5"/>
    <w:rsid w:val="009902ED"/>
    <w:rsid w:val="009A7C58"/>
    <w:rsid w:val="009D5462"/>
    <w:rsid w:val="00D934A8"/>
    <w:rsid w:val="00DA5104"/>
    <w:rsid w:val="00DD4E5F"/>
    <w:rsid w:val="00EF52F7"/>
    <w:rsid w:val="00FF1209"/>
    <w:rsid w:val="01854BFB"/>
    <w:rsid w:val="01B4066A"/>
    <w:rsid w:val="01BC2DD8"/>
    <w:rsid w:val="029C2170"/>
    <w:rsid w:val="02C82BA1"/>
    <w:rsid w:val="044B4D9F"/>
    <w:rsid w:val="04E90506"/>
    <w:rsid w:val="066C1D32"/>
    <w:rsid w:val="06714193"/>
    <w:rsid w:val="068A38B6"/>
    <w:rsid w:val="06BC5E5E"/>
    <w:rsid w:val="06E470E5"/>
    <w:rsid w:val="08614263"/>
    <w:rsid w:val="086E3851"/>
    <w:rsid w:val="0A2E53C0"/>
    <w:rsid w:val="0A853AEE"/>
    <w:rsid w:val="0B867103"/>
    <w:rsid w:val="0D6E05E3"/>
    <w:rsid w:val="0D827D3B"/>
    <w:rsid w:val="0E324AAD"/>
    <w:rsid w:val="0E496B05"/>
    <w:rsid w:val="0EBC4BEA"/>
    <w:rsid w:val="0EC63182"/>
    <w:rsid w:val="102A3F5B"/>
    <w:rsid w:val="11C93A34"/>
    <w:rsid w:val="138F0BBA"/>
    <w:rsid w:val="14777F31"/>
    <w:rsid w:val="14AA6D98"/>
    <w:rsid w:val="16211629"/>
    <w:rsid w:val="18D47700"/>
    <w:rsid w:val="18EC4ABF"/>
    <w:rsid w:val="193C5EE6"/>
    <w:rsid w:val="1C2810E2"/>
    <w:rsid w:val="1CA90DE5"/>
    <w:rsid w:val="1E0F522F"/>
    <w:rsid w:val="1E445A71"/>
    <w:rsid w:val="1EC45AC2"/>
    <w:rsid w:val="1EFC175F"/>
    <w:rsid w:val="1F583CF0"/>
    <w:rsid w:val="24C537F3"/>
    <w:rsid w:val="253634BF"/>
    <w:rsid w:val="28CC3525"/>
    <w:rsid w:val="2944566D"/>
    <w:rsid w:val="2AE97B6D"/>
    <w:rsid w:val="2B6F4189"/>
    <w:rsid w:val="2B9B22FF"/>
    <w:rsid w:val="2C40608E"/>
    <w:rsid w:val="2D945890"/>
    <w:rsid w:val="2ECF0E27"/>
    <w:rsid w:val="305B60B2"/>
    <w:rsid w:val="306F73B1"/>
    <w:rsid w:val="312960A4"/>
    <w:rsid w:val="313743C7"/>
    <w:rsid w:val="31890F4E"/>
    <w:rsid w:val="32A255DB"/>
    <w:rsid w:val="32FB013A"/>
    <w:rsid w:val="33977850"/>
    <w:rsid w:val="36B56E82"/>
    <w:rsid w:val="36CC1EA5"/>
    <w:rsid w:val="37340770"/>
    <w:rsid w:val="380B163F"/>
    <w:rsid w:val="38B62534"/>
    <w:rsid w:val="38C95D08"/>
    <w:rsid w:val="3A0C7C38"/>
    <w:rsid w:val="3BD2242C"/>
    <w:rsid w:val="3E0F7958"/>
    <w:rsid w:val="3EB219E2"/>
    <w:rsid w:val="401169B2"/>
    <w:rsid w:val="40A10C6B"/>
    <w:rsid w:val="419D0727"/>
    <w:rsid w:val="42E7254F"/>
    <w:rsid w:val="45810322"/>
    <w:rsid w:val="45C0684E"/>
    <w:rsid w:val="460F52E5"/>
    <w:rsid w:val="46D80B46"/>
    <w:rsid w:val="47495ABB"/>
    <w:rsid w:val="48A133C4"/>
    <w:rsid w:val="49414167"/>
    <w:rsid w:val="4A1C6A02"/>
    <w:rsid w:val="4A2B1BF2"/>
    <w:rsid w:val="4A446796"/>
    <w:rsid w:val="4A7F0B36"/>
    <w:rsid w:val="4B1C5BC7"/>
    <w:rsid w:val="4B6D1F5C"/>
    <w:rsid w:val="4BB0407A"/>
    <w:rsid w:val="4DB93755"/>
    <w:rsid w:val="4DF35BA7"/>
    <w:rsid w:val="4DFE254E"/>
    <w:rsid w:val="506600E1"/>
    <w:rsid w:val="52801720"/>
    <w:rsid w:val="536D782E"/>
    <w:rsid w:val="53DA60F4"/>
    <w:rsid w:val="54CB5699"/>
    <w:rsid w:val="55343DA0"/>
    <w:rsid w:val="55C25243"/>
    <w:rsid w:val="561E0C4E"/>
    <w:rsid w:val="567E6FC5"/>
    <w:rsid w:val="57605880"/>
    <w:rsid w:val="57722123"/>
    <w:rsid w:val="58967A72"/>
    <w:rsid w:val="59891996"/>
    <w:rsid w:val="5A04713E"/>
    <w:rsid w:val="5A3918EF"/>
    <w:rsid w:val="5C39540B"/>
    <w:rsid w:val="5CC85562"/>
    <w:rsid w:val="5D302AF0"/>
    <w:rsid w:val="5EBF1F5A"/>
    <w:rsid w:val="5ED9228C"/>
    <w:rsid w:val="604A1623"/>
    <w:rsid w:val="60880E67"/>
    <w:rsid w:val="619E32F7"/>
    <w:rsid w:val="62CD4225"/>
    <w:rsid w:val="67B81568"/>
    <w:rsid w:val="68F54BCD"/>
    <w:rsid w:val="690E16F9"/>
    <w:rsid w:val="698F5CFE"/>
    <w:rsid w:val="69960214"/>
    <w:rsid w:val="6A4D190A"/>
    <w:rsid w:val="6AF1726A"/>
    <w:rsid w:val="6B700CFB"/>
    <w:rsid w:val="6B833C3B"/>
    <w:rsid w:val="6E691F4C"/>
    <w:rsid w:val="6FF375E1"/>
    <w:rsid w:val="70456BC4"/>
    <w:rsid w:val="707F7BAE"/>
    <w:rsid w:val="70817AE9"/>
    <w:rsid w:val="70B76DFD"/>
    <w:rsid w:val="70C26FB3"/>
    <w:rsid w:val="71C733C7"/>
    <w:rsid w:val="71D60F68"/>
    <w:rsid w:val="73C17B4D"/>
    <w:rsid w:val="743A31EA"/>
    <w:rsid w:val="755421A4"/>
    <w:rsid w:val="76125AC1"/>
    <w:rsid w:val="764852AD"/>
    <w:rsid w:val="776114DE"/>
    <w:rsid w:val="78132161"/>
    <w:rsid w:val="782C7B34"/>
    <w:rsid w:val="783C5D90"/>
    <w:rsid w:val="7BE02D96"/>
    <w:rsid w:val="7BE16CA2"/>
    <w:rsid w:val="7BEC1198"/>
    <w:rsid w:val="7CAD6D69"/>
    <w:rsid w:val="7F47333B"/>
    <w:rsid w:val="7FE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878</Words>
  <Characters>1397</Characters>
  <Lines>12</Lines>
  <Paragraphs>3</Paragraphs>
  <TotalTime>32</TotalTime>
  <ScaleCrop>false</ScaleCrop>
  <LinksUpToDate>false</LinksUpToDate>
  <CharactersWithSpaces>1400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2022-10-31T10:33:00Z</dcterms:created>
  <dc:creator>Administrator</dc:creator>
  <cp:lastModifiedBy>Administrator</cp:lastModifiedBy>
  <dcterms:modified xsi:type="dcterms:W3CDTF">2024-12-05T02:44:02Z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D3771151B20E4747999AA41593B74132_13</vt:lpwstr>
  </property>
</Properties>
</file>