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right="215"/>
        <w:jc w:val="center"/>
        <w:rPr>
          <w:rFonts w:ascii="Times New Roman" w:hAnsi="Times New Roman" w:eastAsia="方正楷体_GBK" w:cs="方正楷体_GBK"/>
          <w:b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公益性岗位报名登记表</w:t>
      </w:r>
    </w:p>
    <w:tbl>
      <w:tblPr>
        <w:tblStyle w:val="8"/>
        <w:tblW w:w="8175" w:type="dxa"/>
        <w:jc w:val="center"/>
        <w:tblBorders>
          <w:top w:val="single" w:color="000000" w:sz="12" w:space="0"/>
          <w:left w:val="single" w:color="000000" w:sz="12" w:space="0"/>
          <w:bottom w:val="outset" w:color="000000" w:sz="6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135"/>
        <w:gridCol w:w="908"/>
        <w:gridCol w:w="1135"/>
        <w:gridCol w:w="1168"/>
        <w:gridCol w:w="1135"/>
        <w:gridCol w:w="1815"/>
      </w:tblGrid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879" w:type="dxa"/>
            <w:tcBorders>
              <w:top w:val="single" w:color="000000" w:sz="12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姓 名</w:t>
            </w:r>
          </w:p>
        </w:tc>
        <w:tc>
          <w:tcPr>
            <w:tcW w:w="1135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8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性 别</w:t>
            </w:r>
          </w:p>
        </w:tc>
        <w:tc>
          <w:tcPr>
            <w:tcW w:w="1135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 xml:space="preserve">（岁） </w:t>
            </w:r>
          </w:p>
        </w:tc>
        <w:tc>
          <w:tcPr>
            <w:tcW w:w="1135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（岁）</w:t>
            </w:r>
          </w:p>
        </w:tc>
        <w:tc>
          <w:tcPr>
            <w:tcW w:w="1815" w:type="dxa"/>
            <w:vMerge w:val="restart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民 族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 xml:space="preserve">籍 贯 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婚姻状况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入 党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时 间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参加工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作时间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 xml:space="preserve">健康状况 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79" w:type="dxa"/>
            <w:vMerge w:val="restart"/>
            <w:tcBorders>
              <w:top w:val="outset" w:color="000000" w:sz="6" w:space="0"/>
              <w:left w:val="single" w:color="000000" w:sz="12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 xml:space="preserve">学 历 </w:t>
            </w:r>
          </w:p>
          <w:p>
            <w:pPr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学 位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全日制</w:t>
            </w:r>
          </w:p>
          <w:p>
            <w:pPr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教  育</w:t>
            </w:r>
          </w:p>
        </w:tc>
        <w:tc>
          <w:tcPr>
            <w:tcW w:w="204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 xml:space="preserve">系及专业 </w:t>
            </w:r>
          </w:p>
        </w:tc>
        <w:tc>
          <w:tcPr>
            <w:tcW w:w="29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79" w:type="dxa"/>
            <w:vMerge w:val="continue"/>
            <w:tcBorders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在职教育</w:t>
            </w:r>
          </w:p>
        </w:tc>
        <w:tc>
          <w:tcPr>
            <w:tcW w:w="204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系及专业</w:t>
            </w:r>
          </w:p>
        </w:tc>
        <w:tc>
          <w:tcPr>
            <w:tcW w:w="29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79" w:type="dxa"/>
            <w:tcBorders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身份证号码</w:t>
            </w:r>
          </w:p>
        </w:tc>
        <w:tc>
          <w:tcPr>
            <w:tcW w:w="317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联系电话</w:t>
            </w:r>
          </w:p>
        </w:tc>
        <w:tc>
          <w:tcPr>
            <w:tcW w:w="29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014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报考岗位</w:t>
            </w:r>
          </w:p>
        </w:tc>
        <w:tc>
          <w:tcPr>
            <w:tcW w:w="616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014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户籍地址</w:t>
            </w:r>
          </w:p>
        </w:tc>
        <w:tc>
          <w:tcPr>
            <w:tcW w:w="616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014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家庭住址</w:t>
            </w:r>
          </w:p>
        </w:tc>
        <w:tc>
          <w:tcPr>
            <w:tcW w:w="616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</w:tbl>
    <w:p>
      <w:pPr>
        <w:rPr>
          <w:rFonts w:ascii="Times New Roman" w:hAnsi="Times New Roman" w:cs="宋体"/>
          <w:vanish/>
          <w:szCs w:val="20"/>
        </w:rPr>
      </w:pPr>
    </w:p>
    <w:tbl>
      <w:tblPr>
        <w:tblStyle w:val="8"/>
        <w:tblW w:w="818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474"/>
        <w:gridCol w:w="153"/>
        <w:gridCol w:w="967"/>
        <w:gridCol w:w="840"/>
        <w:gridCol w:w="980"/>
        <w:gridCol w:w="683"/>
        <w:gridCol w:w="40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  <w:jc w:val="center"/>
        </w:trPr>
        <w:tc>
          <w:tcPr>
            <w:tcW w:w="504" w:type="dxa"/>
            <w:gridSpan w:val="2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学习工作经历（从中学开始填写）</w:t>
            </w:r>
          </w:p>
        </w:tc>
        <w:tc>
          <w:tcPr>
            <w:tcW w:w="7677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tcMar>
              <w:top w:w="340" w:type="dxa"/>
              <w:left w:w="397" w:type="dxa"/>
              <w:bottom w:w="284" w:type="dxa"/>
              <w:right w:w="57" w:type="dxa"/>
            </w:tcMar>
          </w:tcPr>
          <w:p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2565" w:hRule="atLeast"/>
          <w:jc w:val="center"/>
        </w:trPr>
        <w:tc>
          <w:tcPr>
            <w:tcW w:w="627" w:type="dxa"/>
            <w:gridSpan w:val="2"/>
            <w:tcBorders>
              <w:top w:val="single" w:color="000000" w:sz="12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何时受何种奖励</w:t>
            </w:r>
          </w:p>
        </w:tc>
        <w:tc>
          <w:tcPr>
            <w:tcW w:w="7524" w:type="dxa"/>
            <w:gridSpan w:val="5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2116" w:hRule="atLeast"/>
          <w:jc w:val="center"/>
        </w:trPr>
        <w:tc>
          <w:tcPr>
            <w:tcW w:w="627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何时受何种惩罚 </w:t>
            </w:r>
          </w:p>
        </w:tc>
        <w:tc>
          <w:tcPr>
            <w:tcW w:w="7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624" w:hRule="atLeast"/>
          <w:jc w:val="center"/>
        </w:trPr>
        <w:tc>
          <w:tcPr>
            <w:tcW w:w="627" w:type="dxa"/>
            <w:gridSpan w:val="2"/>
            <w:vMerge w:val="restart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家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庭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主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成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员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及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重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社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会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关 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系 </w:t>
            </w: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关系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年 龄 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 治</w:t>
            </w:r>
          </w:p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面 貌 </w:t>
            </w: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 作 单 位 及 主 要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2092" w:hRule="atLeast"/>
          <w:jc w:val="center"/>
        </w:trPr>
        <w:tc>
          <w:tcPr>
            <w:tcW w:w="627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格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查 </w:t>
            </w:r>
          </w:p>
        </w:tc>
        <w:tc>
          <w:tcPr>
            <w:tcW w:w="7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170" w:type="dxa"/>
              <w:right w:w="90" w:type="dxa"/>
            </w:tcMar>
            <w:vAlign w:val="bottom"/>
          </w:tcPr>
          <w:p>
            <w:pPr>
              <w:ind w:right="480" w:firstLine="4560" w:firstLineChars="1900"/>
              <w:rPr>
                <w:rFonts w:ascii="Times New Roman" w:hAnsi="Times New Roman" w:cs="宋体"/>
                <w:sz w:val="24"/>
              </w:rPr>
            </w:pPr>
          </w:p>
        </w:tc>
      </w:tr>
    </w:tbl>
    <w:p>
      <w:pPr>
        <w:spacing w:line="594" w:lineRule="exact"/>
        <w:jc w:val="right"/>
        <w:rPr>
          <w:rFonts w:ascii="Times New Roman" w:hAnsi="Times New Roman" w:eastAsia="方正仿宋_GBK" w:cs="方正仿宋_GBK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7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jZmYzNmNkOGQwZTc0ZDkxMjA2MTNiYjNjZDRiZDAifQ=="/>
  </w:docVars>
  <w:rsids>
    <w:rsidRoot w:val="525B6E3D"/>
    <w:rsid w:val="001759EB"/>
    <w:rsid w:val="001A0204"/>
    <w:rsid w:val="002B41E7"/>
    <w:rsid w:val="002B7C60"/>
    <w:rsid w:val="002C2167"/>
    <w:rsid w:val="002E4D98"/>
    <w:rsid w:val="00321E44"/>
    <w:rsid w:val="00453C1E"/>
    <w:rsid w:val="00525157"/>
    <w:rsid w:val="00540640"/>
    <w:rsid w:val="0058089A"/>
    <w:rsid w:val="00594C0F"/>
    <w:rsid w:val="005B633C"/>
    <w:rsid w:val="00646C0B"/>
    <w:rsid w:val="00694608"/>
    <w:rsid w:val="006B00EE"/>
    <w:rsid w:val="00735525"/>
    <w:rsid w:val="007B1DB4"/>
    <w:rsid w:val="007F7368"/>
    <w:rsid w:val="00865C6C"/>
    <w:rsid w:val="00867382"/>
    <w:rsid w:val="00883F43"/>
    <w:rsid w:val="00886328"/>
    <w:rsid w:val="008B1E04"/>
    <w:rsid w:val="008C57F6"/>
    <w:rsid w:val="008F5D99"/>
    <w:rsid w:val="009B5905"/>
    <w:rsid w:val="009E4F7E"/>
    <w:rsid w:val="00A04E84"/>
    <w:rsid w:val="00A43D86"/>
    <w:rsid w:val="00A455BC"/>
    <w:rsid w:val="00A62F4D"/>
    <w:rsid w:val="00AE0794"/>
    <w:rsid w:val="00C501BD"/>
    <w:rsid w:val="00E109D0"/>
    <w:rsid w:val="00F4750F"/>
    <w:rsid w:val="00FE2EA9"/>
    <w:rsid w:val="00FF5F0C"/>
    <w:rsid w:val="018E1A59"/>
    <w:rsid w:val="01B8113D"/>
    <w:rsid w:val="02AF383B"/>
    <w:rsid w:val="03CD149E"/>
    <w:rsid w:val="04823DE9"/>
    <w:rsid w:val="05190CCC"/>
    <w:rsid w:val="06957EB6"/>
    <w:rsid w:val="07950F5A"/>
    <w:rsid w:val="07B640DA"/>
    <w:rsid w:val="08B03AA4"/>
    <w:rsid w:val="09D51A25"/>
    <w:rsid w:val="0A3C3811"/>
    <w:rsid w:val="0A583951"/>
    <w:rsid w:val="0B217B13"/>
    <w:rsid w:val="0B3A223D"/>
    <w:rsid w:val="0CCC5CFB"/>
    <w:rsid w:val="0F176009"/>
    <w:rsid w:val="1021564D"/>
    <w:rsid w:val="10605FCB"/>
    <w:rsid w:val="10651825"/>
    <w:rsid w:val="12171A57"/>
    <w:rsid w:val="14B14083"/>
    <w:rsid w:val="15A32B53"/>
    <w:rsid w:val="1A5F7D9D"/>
    <w:rsid w:val="1A960F53"/>
    <w:rsid w:val="1A99106C"/>
    <w:rsid w:val="1AC777F7"/>
    <w:rsid w:val="1AE340E6"/>
    <w:rsid w:val="1BBF14FE"/>
    <w:rsid w:val="1DEB1048"/>
    <w:rsid w:val="1FCE06F9"/>
    <w:rsid w:val="20B70769"/>
    <w:rsid w:val="21906B54"/>
    <w:rsid w:val="22847B39"/>
    <w:rsid w:val="22854BAF"/>
    <w:rsid w:val="234130BB"/>
    <w:rsid w:val="23DE40CD"/>
    <w:rsid w:val="24863F9F"/>
    <w:rsid w:val="255E353A"/>
    <w:rsid w:val="2584425C"/>
    <w:rsid w:val="26D016FE"/>
    <w:rsid w:val="27C41519"/>
    <w:rsid w:val="28952112"/>
    <w:rsid w:val="28C65811"/>
    <w:rsid w:val="29CD1D67"/>
    <w:rsid w:val="29E1244F"/>
    <w:rsid w:val="2A0852DF"/>
    <w:rsid w:val="2AF05B4C"/>
    <w:rsid w:val="2B0C2313"/>
    <w:rsid w:val="2B8705B3"/>
    <w:rsid w:val="2E5145B8"/>
    <w:rsid w:val="2F084A38"/>
    <w:rsid w:val="304D14AE"/>
    <w:rsid w:val="30F52660"/>
    <w:rsid w:val="30FA1876"/>
    <w:rsid w:val="31557611"/>
    <w:rsid w:val="31D009A3"/>
    <w:rsid w:val="326A7D6A"/>
    <w:rsid w:val="329B3710"/>
    <w:rsid w:val="33AD0E22"/>
    <w:rsid w:val="36D26AE6"/>
    <w:rsid w:val="37E054CA"/>
    <w:rsid w:val="381B05D6"/>
    <w:rsid w:val="389B1B92"/>
    <w:rsid w:val="38E12E0B"/>
    <w:rsid w:val="39054DA9"/>
    <w:rsid w:val="39A62C3D"/>
    <w:rsid w:val="3A125E82"/>
    <w:rsid w:val="3AD03F47"/>
    <w:rsid w:val="3AE04F84"/>
    <w:rsid w:val="3AF742E1"/>
    <w:rsid w:val="3AFE32AA"/>
    <w:rsid w:val="3C416ADB"/>
    <w:rsid w:val="3CA3789E"/>
    <w:rsid w:val="3D2B0C63"/>
    <w:rsid w:val="3D6B7CE0"/>
    <w:rsid w:val="3E015F69"/>
    <w:rsid w:val="3E9275F9"/>
    <w:rsid w:val="3F2F7D53"/>
    <w:rsid w:val="3F5742FC"/>
    <w:rsid w:val="3FD27220"/>
    <w:rsid w:val="401B36B3"/>
    <w:rsid w:val="40332B8E"/>
    <w:rsid w:val="40D97749"/>
    <w:rsid w:val="412B4D19"/>
    <w:rsid w:val="41D8663A"/>
    <w:rsid w:val="42381BDE"/>
    <w:rsid w:val="42FA4E47"/>
    <w:rsid w:val="437C3ECD"/>
    <w:rsid w:val="44021BD7"/>
    <w:rsid w:val="44454928"/>
    <w:rsid w:val="44A77F5B"/>
    <w:rsid w:val="45CF1303"/>
    <w:rsid w:val="48C551D3"/>
    <w:rsid w:val="49557B3A"/>
    <w:rsid w:val="4B1B0549"/>
    <w:rsid w:val="4D2A1A35"/>
    <w:rsid w:val="4DC813F1"/>
    <w:rsid w:val="4FDC06B9"/>
    <w:rsid w:val="50B44E4E"/>
    <w:rsid w:val="5186773A"/>
    <w:rsid w:val="525B6E3D"/>
    <w:rsid w:val="52DA07D9"/>
    <w:rsid w:val="549B2569"/>
    <w:rsid w:val="5507686E"/>
    <w:rsid w:val="5569651D"/>
    <w:rsid w:val="56241D71"/>
    <w:rsid w:val="56985D0C"/>
    <w:rsid w:val="569F4EEF"/>
    <w:rsid w:val="56B25B92"/>
    <w:rsid w:val="57176297"/>
    <w:rsid w:val="575926C9"/>
    <w:rsid w:val="579667AD"/>
    <w:rsid w:val="57AA0116"/>
    <w:rsid w:val="57AB4082"/>
    <w:rsid w:val="58512301"/>
    <w:rsid w:val="5938615A"/>
    <w:rsid w:val="5AE172FA"/>
    <w:rsid w:val="5C001B87"/>
    <w:rsid w:val="5C513301"/>
    <w:rsid w:val="5D02418B"/>
    <w:rsid w:val="5DE3520F"/>
    <w:rsid w:val="5E4E4E2C"/>
    <w:rsid w:val="5F4C0B36"/>
    <w:rsid w:val="60101280"/>
    <w:rsid w:val="60E40184"/>
    <w:rsid w:val="613A4426"/>
    <w:rsid w:val="64A62549"/>
    <w:rsid w:val="65067EC3"/>
    <w:rsid w:val="65B304DC"/>
    <w:rsid w:val="671246EB"/>
    <w:rsid w:val="677049EC"/>
    <w:rsid w:val="6A1F7C03"/>
    <w:rsid w:val="6B11566D"/>
    <w:rsid w:val="6C0F4C6C"/>
    <w:rsid w:val="6CD34A5B"/>
    <w:rsid w:val="6E3676B6"/>
    <w:rsid w:val="6E573080"/>
    <w:rsid w:val="6E6975CC"/>
    <w:rsid w:val="6E6E2E77"/>
    <w:rsid w:val="6EF2517D"/>
    <w:rsid w:val="70C607D7"/>
    <w:rsid w:val="719A05FE"/>
    <w:rsid w:val="758B7677"/>
    <w:rsid w:val="75AF510E"/>
    <w:rsid w:val="75B643BC"/>
    <w:rsid w:val="774F1C6F"/>
    <w:rsid w:val="788B3C1B"/>
    <w:rsid w:val="7A744FB1"/>
    <w:rsid w:val="7AA23692"/>
    <w:rsid w:val="7B1F56FD"/>
    <w:rsid w:val="7C0A337A"/>
    <w:rsid w:val="7C247851"/>
    <w:rsid w:val="7C450742"/>
    <w:rsid w:val="7CC77E43"/>
    <w:rsid w:val="7E1B1F99"/>
    <w:rsid w:val="7E7E09BD"/>
    <w:rsid w:val="7ED23691"/>
    <w:rsid w:val="7FB6356A"/>
    <w:rsid w:val="BF5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宋体"/>
      <w:sz w:val="36"/>
    </w:rPr>
  </w:style>
  <w:style w:type="paragraph" w:styleId="3">
    <w:name w:val="footer"/>
    <w:basedOn w:val="1"/>
    <w:next w:val="4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Calibri"/>
      <w:szCs w:val="21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</w:rPr>
  </w:style>
  <w:style w:type="paragraph" w:customStyle="1" w:styleId="12">
    <w:name w:val="默认"/>
    <w:qFormat/>
    <w:uiPriority w:val="0"/>
    <w:rPr>
      <w:rFonts w:ascii="Helvetica" w:hAnsi="Helvetica" w:eastAsia="Helvetica" w:cs="宋体"/>
      <w:color w:val="000000"/>
      <w:sz w:val="22"/>
      <w:szCs w:val="22"/>
      <w:lang w:val="en-US" w:eastAsia="zh-CN" w:bidi="ar-SA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ca-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沙区市政园林管理局</Company>
  <Pages>6</Pages>
  <Words>308</Words>
  <Characters>1760</Characters>
  <Lines>14</Lines>
  <Paragraphs>4</Paragraphs>
  <TotalTime>36</TotalTime>
  <ScaleCrop>false</ScaleCrop>
  <LinksUpToDate>false</LinksUpToDate>
  <CharactersWithSpaces>2064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2020-11-23T15:12:00Z</dcterms:created>
  <dc:creator>Administrator</dc:creator>
  <cp:lastModifiedBy>user</cp:lastModifiedBy>
  <cp:lastPrinted>2024-07-30T10:23:00Z</cp:lastPrinted>
  <dcterms:modified xsi:type="dcterms:W3CDTF">2025-01-13T16:43:55Z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449691404_btnclosed</vt:lpwstr>
  </property>
  <property fmtid="{D5CDD505-2E9C-101B-9397-08002B2CF9AE}" pid="4" name="ICV">
    <vt:lpwstr>6F29D224A39A41DE96F50C2FFA790242_13</vt:lpwstr>
  </property>
</Properties>
</file>