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方正黑体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方正黑体_GBK"/>
          <w:bCs/>
          <w:color w:val="000000"/>
          <w:kern w:val="0"/>
          <w:sz w:val="32"/>
          <w:szCs w:val="32"/>
        </w:rPr>
        <w:t>1</w:t>
      </w:r>
    </w:p>
    <w:p>
      <w:pPr>
        <w:spacing w:line="560" w:lineRule="exact"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Times New Roman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沙坪坝区2019年污染防治攻坚行动区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生态环境局联络表</w:t>
      </w:r>
    </w:p>
    <w:bookmarkEnd w:id="0"/>
    <w:p>
      <w:pPr>
        <w:spacing w:line="560" w:lineRule="exact"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</w:rPr>
      </w:pPr>
    </w:p>
    <w:tbl>
      <w:tblPr>
        <w:tblStyle w:val="6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2"/>
        <w:gridCol w:w="1730"/>
        <w:gridCol w:w="1774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bCs/>
                <w:color w:val="000000"/>
                <w:kern w:val="0"/>
                <w:sz w:val="28"/>
                <w:szCs w:val="28"/>
              </w:rPr>
              <w:t>攻坚任务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工业企业污染防治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  <w:t>孙忠宜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  <w:t>65401373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  <w:t>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流域水环境污染防治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  <w:t>鄢  奇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  <w:t>65330928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  <w:t>水环境科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大气污染防治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  <w:t>祖华彪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  <w:t>65330908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  <w:t>大气环境科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  <w:t>土壤污染防治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许  萍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  <w:t>65400625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  <w:t>土固科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  <w:t>声环境污染防治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  <w:t>杨利于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  <w:t>65330908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  <w:t>大气环境科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  <w:t>自然保护区突出环境问题整治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苏云飞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30"/>
                <w:szCs w:val="30"/>
              </w:rPr>
              <w:t>65330908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规划污防科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方正黑体_GBK"/>
          <w:bCs/>
          <w:color w:val="000000"/>
          <w:kern w:val="0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rPr>
          <w:rFonts w:hint="default" w:ascii="宋体" w:hAnsi="宋体" w:eastAsia="宋体" w:cs="宋体"/>
          <w:color w:val="333333"/>
          <w:kern w:val="0"/>
          <w:szCs w:val="21"/>
          <w:lang w:val="e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2787222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317647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36"/>
    <w:rsid w:val="0001742B"/>
    <w:rsid w:val="00041042"/>
    <w:rsid w:val="00062F20"/>
    <w:rsid w:val="000B06EA"/>
    <w:rsid w:val="000B3632"/>
    <w:rsid w:val="000B5161"/>
    <w:rsid w:val="000B78A8"/>
    <w:rsid w:val="000C22CD"/>
    <w:rsid w:val="000F3941"/>
    <w:rsid w:val="001040AC"/>
    <w:rsid w:val="00106803"/>
    <w:rsid w:val="00135123"/>
    <w:rsid w:val="00136A8E"/>
    <w:rsid w:val="00153538"/>
    <w:rsid w:val="0016773A"/>
    <w:rsid w:val="001A574B"/>
    <w:rsid w:val="001D3B99"/>
    <w:rsid w:val="001E1F64"/>
    <w:rsid w:val="001F0718"/>
    <w:rsid w:val="00206574"/>
    <w:rsid w:val="002174A9"/>
    <w:rsid w:val="00231369"/>
    <w:rsid w:val="00236A57"/>
    <w:rsid w:val="0024755F"/>
    <w:rsid w:val="002554A2"/>
    <w:rsid w:val="00261232"/>
    <w:rsid w:val="0026236A"/>
    <w:rsid w:val="00271AF4"/>
    <w:rsid w:val="002A1939"/>
    <w:rsid w:val="002D4A8A"/>
    <w:rsid w:val="002F179C"/>
    <w:rsid w:val="003001EF"/>
    <w:rsid w:val="003572CB"/>
    <w:rsid w:val="003607F7"/>
    <w:rsid w:val="0036530D"/>
    <w:rsid w:val="00374B06"/>
    <w:rsid w:val="00387F2E"/>
    <w:rsid w:val="00397038"/>
    <w:rsid w:val="00397A13"/>
    <w:rsid w:val="00397A30"/>
    <w:rsid w:val="00402395"/>
    <w:rsid w:val="00404473"/>
    <w:rsid w:val="0042259C"/>
    <w:rsid w:val="00424BA7"/>
    <w:rsid w:val="00436C09"/>
    <w:rsid w:val="00440255"/>
    <w:rsid w:val="0044048B"/>
    <w:rsid w:val="00453D49"/>
    <w:rsid w:val="004A475D"/>
    <w:rsid w:val="004C2DB1"/>
    <w:rsid w:val="004C435D"/>
    <w:rsid w:val="00501BCE"/>
    <w:rsid w:val="00525C43"/>
    <w:rsid w:val="00557573"/>
    <w:rsid w:val="005631BC"/>
    <w:rsid w:val="00586673"/>
    <w:rsid w:val="0059571C"/>
    <w:rsid w:val="00597ABA"/>
    <w:rsid w:val="005A00F3"/>
    <w:rsid w:val="005D3825"/>
    <w:rsid w:val="005D72FC"/>
    <w:rsid w:val="005D755E"/>
    <w:rsid w:val="00615519"/>
    <w:rsid w:val="00631FA7"/>
    <w:rsid w:val="00637663"/>
    <w:rsid w:val="00640DF6"/>
    <w:rsid w:val="006648AD"/>
    <w:rsid w:val="00670613"/>
    <w:rsid w:val="00671904"/>
    <w:rsid w:val="00672EAC"/>
    <w:rsid w:val="0068356A"/>
    <w:rsid w:val="006B0545"/>
    <w:rsid w:val="006D026C"/>
    <w:rsid w:val="006E60B7"/>
    <w:rsid w:val="006E632E"/>
    <w:rsid w:val="006E676D"/>
    <w:rsid w:val="006F0051"/>
    <w:rsid w:val="006F4A01"/>
    <w:rsid w:val="006F7761"/>
    <w:rsid w:val="00707BD9"/>
    <w:rsid w:val="007326D4"/>
    <w:rsid w:val="0074349C"/>
    <w:rsid w:val="00757921"/>
    <w:rsid w:val="007642D0"/>
    <w:rsid w:val="00767D2F"/>
    <w:rsid w:val="007B5327"/>
    <w:rsid w:val="007C0C8F"/>
    <w:rsid w:val="007C4C17"/>
    <w:rsid w:val="007D12A9"/>
    <w:rsid w:val="007E6995"/>
    <w:rsid w:val="00810953"/>
    <w:rsid w:val="00855E4C"/>
    <w:rsid w:val="008574F4"/>
    <w:rsid w:val="00890AD1"/>
    <w:rsid w:val="008C4C2D"/>
    <w:rsid w:val="00920C36"/>
    <w:rsid w:val="0093226B"/>
    <w:rsid w:val="00935D8F"/>
    <w:rsid w:val="00976A3A"/>
    <w:rsid w:val="00976B5C"/>
    <w:rsid w:val="009C489F"/>
    <w:rsid w:val="009C7A7D"/>
    <w:rsid w:val="009D6E68"/>
    <w:rsid w:val="009F5A0F"/>
    <w:rsid w:val="00A0557F"/>
    <w:rsid w:val="00A146EE"/>
    <w:rsid w:val="00A50BCD"/>
    <w:rsid w:val="00AA7E64"/>
    <w:rsid w:val="00AB3ED6"/>
    <w:rsid w:val="00AC1F45"/>
    <w:rsid w:val="00AC30B0"/>
    <w:rsid w:val="00AC7E42"/>
    <w:rsid w:val="00AF5143"/>
    <w:rsid w:val="00B234F7"/>
    <w:rsid w:val="00B32D34"/>
    <w:rsid w:val="00B447B5"/>
    <w:rsid w:val="00B51990"/>
    <w:rsid w:val="00B55D7C"/>
    <w:rsid w:val="00BA0157"/>
    <w:rsid w:val="00BE127E"/>
    <w:rsid w:val="00BF78E3"/>
    <w:rsid w:val="00C30438"/>
    <w:rsid w:val="00C31B5F"/>
    <w:rsid w:val="00C360C5"/>
    <w:rsid w:val="00C509BB"/>
    <w:rsid w:val="00C779DE"/>
    <w:rsid w:val="00C90674"/>
    <w:rsid w:val="00CB23FB"/>
    <w:rsid w:val="00CC1BA1"/>
    <w:rsid w:val="00D029A3"/>
    <w:rsid w:val="00D258B8"/>
    <w:rsid w:val="00D34AF9"/>
    <w:rsid w:val="00D40EDD"/>
    <w:rsid w:val="00D5563F"/>
    <w:rsid w:val="00D60EFD"/>
    <w:rsid w:val="00D72546"/>
    <w:rsid w:val="00D77ED3"/>
    <w:rsid w:val="00DA60B6"/>
    <w:rsid w:val="00DC025B"/>
    <w:rsid w:val="00DC604D"/>
    <w:rsid w:val="00DD5932"/>
    <w:rsid w:val="00DD6F63"/>
    <w:rsid w:val="00E034DA"/>
    <w:rsid w:val="00E05E53"/>
    <w:rsid w:val="00E24D24"/>
    <w:rsid w:val="00E43C6D"/>
    <w:rsid w:val="00E53CE3"/>
    <w:rsid w:val="00E826DA"/>
    <w:rsid w:val="00E90985"/>
    <w:rsid w:val="00ED02C4"/>
    <w:rsid w:val="00F12BD5"/>
    <w:rsid w:val="00F26CA6"/>
    <w:rsid w:val="00F321F5"/>
    <w:rsid w:val="00F36904"/>
    <w:rsid w:val="00F43BC0"/>
    <w:rsid w:val="00F5607F"/>
    <w:rsid w:val="00F93642"/>
    <w:rsid w:val="00FB52F4"/>
    <w:rsid w:val="00FC6C13"/>
    <w:rsid w:val="00FD11C5"/>
    <w:rsid w:val="00FE4F9D"/>
    <w:rsid w:val="01C72577"/>
    <w:rsid w:val="06184B05"/>
    <w:rsid w:val="0B3151CA"/>
    <w:rsid w:val="0FEF08D4"/>
    <w:rsid w:val="11D1559B"/>
    <w:rsid w:val="17724EB2"/>
    <w:rsid w:val="22D43E01"/>
    <w:rsid w:val="23521395"/>
    <w:rsid w:val="25A67F43"/>
    <w:rsid w:val="2D0D0663"/>
    <w:rsid w:val="2EF85225"/>
    <w:rsid w:val="30114412"/>
    <w:rsid w:val="32A82B4D"/>
    <w:rsid w:val="36320353"/>
    <w:rsid w:val="36DB3BF1"/>
    <w:rsid w:val="38481533"/>
    <w:rsid w:val="3AAB1F1A"/>
    <w:rsid w:val="3B5D7BAD"/>
    <w:rsid w:val="3B8E3278"/>
    <w:rsid w:val="3D6A6412"/>
    <w:rsid w:val="3D91685B"/>
    <w:rsid w:val="3E457476"/>
    <w:rsid w:val="3E713084"/>
    <w:rsid w:val="3F675CBD"/>
    <w:rsid w:val="488E1265"/>
    <w:rsid w:val="4A256BDE"/>
    <w:rsid w:val="4A7F22C9"/>
    <w:rsid w:val="53CC49DE"/>
    <w:rsid w:val="55114292"/>
    <w:rsid w:val="596E6687"/>
    <w:rsid w:val="5B9D2A86"/>
    <w:rsid w:val="614D1D56"/>
    <w:rsid w:val="62A04F87"/>
    <w:rsid w:val="62F54A24"/>
    <w:rsid w:val="63A20CFF"/>
    <w:rsid w:val="67A8349D"/>
    <w:rsid w:val="68461ACA"/>
    <w:rsid w:val="6E0B47C3"/>
    <w:rsid w:val="6ED072F3"/>
    <w:rsid w:val="72FA0767"/>
    <w:rsid w:val="735C5099"/>
    <w:rsid w:val="747E73C5"/>
    <w:rsid w:val="785E6B99"/>
    <w:rsid w:val="7A012305"/>
    <w:rsid w:val="7DF87D91"/>
    <w:rsid w:val="7E5534FA"/>
    <w:rsid w:val="7ED95E2D"/>
    <w:rsid w:val="7EFB0BB5"/>
    <w:rsid w:val="F7B9C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1338</Words>
  <Characters>7632</Characters>
  <Lines>63</Lines>
  <Paragraphs>17</Paragraphs>
  <TotalTime>3</TotalTime>
  <ScaleCrop>false</ScaleCrop>
  <LinksUpToDate>false</LinksUpToDate>
  <CharactersWithSpaces>8953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2019-03-28T11:22:00Z</dcterms:created>
  <dc:creator>user</dc:creator>
  <cp:lastModifiedBy>root</cp:lastModifiedBy>
  <dcterms:modified xsi:type="dcterms:W3CDTF">2021-04-30T10:58:56Z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